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1B3D4" w14:textId="77777777" w:rsidR="00D176FB" w:rsidRPr="00831A7A" w:rsidRDefault="00D176FB" w:rsidP="003C734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2EECBB83" w14:textId="77777777" w:rsidR="005A6510" w:rsidRPr="00831A7A" w:rsidRDefault="000A68DD" w:rsidP="005A6510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b/>
          <w:color w:val="auto"/>
        </w:rPr>
        <w:tab/>
      </w:r>
      <w:r w:rsidR="008901B0" w:rsidRPr="00831A7A">
        <w:rPr>
          <w:rFonts w:ascii="Times New Roman" w:hAnsi="Times New Roman" w:cs="Times New Roman"/>
          <w:b/>
          <w:color w:val="auto"/>
        </w:rPr>
        <w:tab/>
      </w:r>
      <w:r w:rsidR="008901B0" w:rsidRPr="00831A7A">
        <w:rPr>
          <w:rFonts w:ascii="Times New Roman" w:hAnsi="Times New Roman" w:cs="Times New Roman"/>
          <w:b/>
          <w:color w:val="auto"/>
        </w:rPr>
        <w:tab/>
      </w:r>
      <w:r w:rsidR="008901B0" w:rsidRPr="00831A7A">
        <w:rPr>
          <w:rFonts w:ascii="Times New Roman" w:hAnsi="Times New Roman" w:cs="Times New Roman"/>
          <w:b/>
          <w:color w:val="auto"/>
        </w:rPr>
        <w:tab/>
      </w:r>
      <w:r w:rsidR="008901B0" w:rsidRPr="00831A7A">
        <w:rPr>
          <w:rFonts w:ascii="Times New Roman" w:hAnsi="Times New Roman" w:cs="Times New Roman"/>
          <w:b/>
          <w:color w:val="auto"/>
        </w:rPr>
        <w:tab/>
      </w:r>
      <w:r w:rsidR="008901B0" w:rsidRPr="00831A7A">
        <w:rPr>
          <w:rFonts w:ascii="Times New Roman" w:hAnsi="Times New Roman" w:cs="Times New Roman"/>
          <w:b/>
          <w:color w:val="auto"/>
        </w:rPr>
        <w:tab/>
      </w:r>
      <w:r w:rsidR="008901B0" w:rsidRPr="00831A7A">
        <w:rPr>
          <w:rFonts w:ascii="Times New Roman" w:hAnsi="Times New Roman" w:cs="Times New Roman"/>
          <w:b/>
          <w:color w:val="auto"/>
        </w:rPr>
        <w:tab/>
      </w:r>
      <w:r w:rsidR="008901B0" w:rsidRPr="00831A7A">
        <w:rPr>
          <w:rFonts w:ascii="Times New Roman" w:hAnsi="Times New Roman" w:cs="Times New Roman"/>
          <w:b/>
          <w:color w:val="auto"/>
        </w:rPr>
        <w:tab/>
      </w:r>
      <w:r w:rsidR="008901B0" w:rsidRPr="00831A7A">
        <w:rPr>
          <w:rFonts w:ascii="Times New Roman" w:hAnsi="Times New Roman" w:cs="Times New Roman"/>
          <w:b/>
          <w:color w:val="auto"/>
        </w:rPr>
        <w:tab/>
      </w:r>
      <w:r w:rsidR="008901B0" w:rsidRPr="00831A7A">
        <w:rPr>
          <w:rFonts w:ascii="Times New Roman" w:hAnsi="Times New Roman" w:cs="Times New Roman"/>
          <w:b/>
          <w:color w:val="auto"/>
        </w:rPr>
        <w:tab/>
      </w:r>
      <w:r w:rsidR="008901B0" w:rsidRPr="00831A7A">
        <w:rPr>
          <w:rFonts w:ascii="Times New Roman" w:hAnsi="Times New Roman" w:cs="Times New Roman"/>
          <w:b/>
          <w:color w:val="auto"/>
        </w:rPr>
        <w:tab/>
      </w:r>
      <w:r w:rsidR="005A6510" w:rsidRPr="00831A7A">
        <w:rPr>
          <w:rFonts w:ascii="Times New Roman" w:hAnsi="Times New Roman" w:cs="Times New Roman"/>
          <w:b/>
          <w:color w:val="auto"/>
          <w:sz w:val="18"/>
          <w:szCs w:val="18"/>
        </w:rPr>
        <w:t>(Prilog 1)</w:t>
      </w:r>
    </w:p>
    <w:p w14:paraId="4AE24EDB" w14:textId="77777777" w:rsidR="005A6510" w:rsidRPr="00831A7A" w:rsidRDefault="005A6510" w:rsidP="005A6510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>PONUDBENI LIST</w:t>
      </w:r>
    </w:p>
    <w:p w14:paraId="66F7FF39" w14:textId="77777777" w:rsidR="005A6510" w:rsidRPr="00831A7A" w:rsidRDefault="005A6510" w:rsidP="005A651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>MATERIJALA ZA ODRŽAVANJE ZGRADE</w:t>
      </w:r>
    </w:p>
    <w:p w14:paraId="53071B7A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b/>
          <w:color w:val="auto"/>
          <w:sz w:val="18"/>
          <w:szCs w:val="18"/>
        </w:rPr>
        <w:t xml:space="preserve">NARUČITELJ: </w:t>
      </w:r>
    </w:p>
    <w:p w14:paraId="52B5F521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Ministarstvo Pravosuđa</w:t>
      </w:r>
      <w:r w:rsidR="004C2339">
        <w:rPr>
          <w:rFonts w:ascii="Times New Roman" w:hAnsi="Times New Roman" w:cs="Times New Roman"/>
          <w:color w:val="auto"/>
        </w:rPr>
        <w:t xml:space="preserve"> i uprave</w:t>
      </w:r>
      <w:r w:rsidRPr="00831A7A">
        <w:rPr>
          <w:rFonts w:ascii="Times New Roman" w:hAnsi="Times New Roman" w:cs="Times New Roman"/>
          <w:color w:val="auto"/>
        </w:rPr>
        <w:t xml:space="preserve">, Uprava za zatvorski sustav i </w:t>
      </w:r>
      <w:proofErr w:type="spellStart"/>
      <w:r w:rsidRPr="00831A7A">
        <w:rPr>
          <w:rFonts w:ascii="Times New Roman" w:hAnsi="Times New Roman" w:cs="Times New Roman"/>
          <w:color w:val="auto"/>
        </w:rPr>
        <w:t>probaciju</w:t>
      </w:r>
      <w:proofErr w:type="spellEnd"/>
      <w:r w:rsidRPr="00831A7A">
        <w:rPr>
          <w:rFonts w:ascii="Times New Roman" w:hAnsi="Times New Roman" w:cs="Times New Roman"/>
          <w:color w:val="auto"/>
        </w:rPr>
        <w:t xml:space="preserve">, Zatvor u Splitu, </w:t>
      </w:r>
      <w:proofErr w:type="spellStart"/>
      <w:r w:rsidRPr="00831A7A">
        <w:rPr>
          <w:rFonts w:ascii="Times New Roman" w:hAnsi="Times New Roman" w:cs="Times New Roman"/>
          <w:color w:val="auto"/>
        </w:rPr>
        <w:t>Dračevac</w:t>
      </w:r>
      <w:proofErr w:type="spellEnd"/>
      <w:r w:rsidRPr="00831A7A">
        <w:rPr>
          <w:rFonts w:ascii="Times New Roman" w:hAnsi="Times New Roman" w:cs="Times New Roman"/>
          <w:color w:val="auto"/>
        </w:rPr>
        <w:t xml:space="preserve"> 2c, Split, OIB: 76049012642</w:t>
      </w:r>
    </w:p>
    <w:p w14:paraId="2989DCB7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  <w:sz w:val="16"/>
          <w:szCs w:val="16"/>
        </w:rPr>
      </w:pPr>
    </w:p>
    <w:p w14:paraId="28E51746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b/>
          <w:color w:val="auto"/>
          <w:sz w:val="18"/>
          <w:szCs w:val="18"/>
        </w:rPr>
        <w:t>PONUDITELJ:</w:t>
      </w:r>
    </w:p>
    <w:p w14:paraId="77BA9425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 xml:space="preserve">NAZIV I SJEDIŠTE, ADRESA PONUDITELJA: </w:t>
      </w:r>
    </w:p>
    <w:p w14:paraId="4BD246BA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14:paraId="5CF02E00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OIB:</w:t>
      </w:r>
    </w:p>
    <w:p w14:paraId="0521AD71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BROJ  RAČUNA / NAZIV BANKE:</w:t>
      </w:r>
    </w:p>
    <w:p w14:paraId="780769B1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 xml:space="preserve">NAVOD DA LI JE PONUDITELJ U SUSTAVU PDV-A: </w:t>
      </w:r>
    </w:p>
    <w:p w14:paraId="4F6E9A7E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ADRESA ZA DOSTAVU POŠTE:</w:t>
      </w:r>
    </w:p>
    <w:p w14:paraId="6129C2E4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ADRESA E-POŠTE:</w:t>
      </w:r>
    </w:p>
    <w:p w14:paraId="1A268CFB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KONTAKT OSOBA PONUDITELJA:</w:t>
      </w:r>
    </w:p>
    <w:p w14:paraId="53FB3F17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before="480" w:after="360"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 xml:space="preserve">BROJ TELEFONA I BROJ FAKSA:       </w:t>
      </w:r>
    </w:p>
    <w:p w14:paraId="68B04140" w14:textId="77777777" w:rsidR="005A6510" w:rsidRPr="00831A7A" w:rsidRDefault="005A6510" w:rsidP="005A6510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color w:val="auto"/>
          <w:sz w:val="20"/>
          <w:szCs w:val="20"/>
        </w:rPr>
        <w:t xml:space="preserve">PREDMET NABAVE :  </w:t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MATERIJAL ZA ODRŽAVANJE ZGRADE  </w:t>
      </w:r>
    </w:p>
    <w:p w14:paraId="4CC423AB" w14:textId="77777777" w:rsidR="005A6510" w:rsidRPr="00831A7A" w:rsidRDefault="005A6510" w:rsidP="005A6510">
      <w:pP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</w:p>
    <w:p w14:paraId="1B9934C9" w14:textId="77777777"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>CIJENA PONUDE bez PDV-a u brojkama:</w:t>
      </w:r>
    </w:p>
    <w:p w14:paraId="5F8AB871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14:paraId="67D2B472" w14:textId="77777777"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>Iznos poreza na dodanu vrijednost u brojkama:</w:t>
      </w:r>
    </w:p>
    <w:p w14:paraId="19615AC0" w14:textId="77777777"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831A7A">
        <w:rPr>
          <w:rFonts w:ascii="Times New Roman" w:hAnsi="Times New Roman" w:cs="Times New Roman"/>
          <w:b/>
          <w:color w:val="auto"/>
          <w:sz w:val="16"/>
          <w:szCs w:val="16"/>
        </w:rPr>
        <w:t xml:space="preserve"> (NE ispunjava se ukoliko ponuditelj nije u sustavu PDV-a) </w:t>
      </w:r>
    </w:p>
    <w:p w14:paraId="46E3295A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14:paraId="13B644FA" w14:textId="77777777"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>CIJENA PONUDE S PDV- om u brojkama:</w:t>
      </w:r>
    </w:p>
    <w:p w14:paraId="5280F825" w14:textId="77777777"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6"/>
          <w:szCs w:val="16"/>
        </w:rPr>
      </w:pPr>
      <w:r w:rsidRPr="00831A7A">
        <w:rPr>
          <w:rFonts w:ascii="Times New Roman" w:hAnsi="Times New Roman" w:cs="Times New Roman"/>
          <w:color w:val="auto"/>
          <w:sz w:val="16"/>
          <w:szCs w:val="16"/>
        </w:rPr>
        <w:t xml:space="preserve"> (Ukoliko ponuditelj nije u sustavu PDV-a upisuje se cijena ponude bez PDV-a)</w:t>
      </w:r>
    </w:p>
    <w:p w14:paraId="38BC8EAA" w14:textId="77777777" w:rsidR="005A6510" w:rsidRPr="00831A7A" w:rsidRDefault="005A6510" w:rsidP="005A6510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auto"/>
          <w:sz w:val="8"/>
          <w:szCs w:val="8"/>
          <w:u w:val="single"/>
        </w:rPr>
      </w:pPr>
    </w:p>
    <w:p w14:paraId="34B9E6D3" w14:textId="77777777" w:rsidR="005A6510" w:rsidRPr="00831A7A" w:rsidRDefault="005A6510" w:rsidP="005A6510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31A7A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831A7A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831A7A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831A7A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831A7A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14:paraId="5AD9090A" w14:textId="77777777" w:rsidR="005A6510" w:rsidRPr="00831A7A" w:rsidRDefault="005A6510" w:rsidP="005A6510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33C9D0C" w14:textId="77777777" w:rsidR="005A6510" w:rsidRPr="00831A7A" w:rsidRDefault="005A6510" w:rsidP="005A6510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761BC16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>U ________________________ g.</w:t>
      </w:r>
    </w:p>
    <w:p w14:paraId="5B7972F4" w14:textId="77777777" w:rsidR="005A6510" w:rsidRPr="00831A7A" w:rsidRDefault="005A6510" w:rsidP="005A6510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D3BE81C" w14:textId="77777777" w:rsidR="005A6510" w:rsidRPr="00831A7A" w:rsidRDefault="005A6510" w:rsidP="005A6510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  <w:t xml:space="preserve">          PONUDITELJ:</w:t>
      </w:r>
    </w:p>
    <w:p w14:paraId="5E446278" w14:textId="77777777" w:rsidR="005A6510" w:rsidRPr="00831A7A" w:rsidRDefault="005A6510" w:rsidP="005A6510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0828FCE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14:paraId="2BD38F21" w14:textId="77777777"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831A7A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pečat, čitko ime i prezime ovlaštene osobe  ponuditelja</w:t>
      </w:r>
    </w:p>
    <w:p w14:paraId="6E26AECB" w14:textId="77777777"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</w:p>
    <w:p w14:paraId="5D0C83DD" w14:textId="77777777" w:rsidR="005A6510" w:rsidRPr="00831A7A" w:rsidRDefault="005A6510" w:rsidP="005A6510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42B9CE9" w14:textId="77777777"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"/>
          <w:szCs w:val="2"/>
          <w:vertAlign w:val="superscript"/>
        </w:rPr>
      </w:pPr>
    </w:p>
    <w:p w14:paraId="582F7880" w14:textId="77777777"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831A7A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  potpis ovlaštene osobe ponuditelja</w:t>
      </w:r>
    </w:p>
    <w:p w14:paraId="302EA8E2" w14:textId="77777777" w:rsidR="008901B0" w:rsidRDefault="008901B0" w:rsidP="004C2339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14:paraId="0911AC8A" w14:textId="77777777" w:rsidR="004C2339" w:rsidRPr="00831A7A" w:rsidRDefault="004C2339" w:rsidP="004C2339">
      <w:pPr>
        <w:spacing w:after="0" w:line="240" w:lineRule="auto"/>
        <w:rPr>
          <w:rFonts w:ascii="Times New Roman" w:hAnsi="Times New Roman" w:cs="Times New Roman"/>
          <w:b/>
          <w:color w:val="auto"/>
          <w:vertAlign w:val="superscript"/>
        </w:rPr>
      </w:pPr>
    </w:p>
    <w:p w14:paraId="0614D3B9" w14:textId="77777777" w:rsidR="000B06B9" w:rsidRPr="00831A7A" w:rsidRDefault="000B06B9" w:rsidP="003C734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vertAlign w:val="superscript"/>
        </w:rPr>
        <w:sectPr w:rsidR="000B06B9" w:rsidRPr="00831A7A" w:rsidSect="008901B0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80B0C6A" w14:textId="77777777" w:rsidR="004C2339" w:rsidRPr="00D66A8E" w:rsidRDefault="004C2339" w:rsidP="004C2339">
      <w:pPr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D66A8E">
        <w:rPr>
          <w:rFonts w:ascii="Times New Roman" w:hAnsi="Times New Roman" w:cs="Times New Roman"/>
          <w:b/>
          <w:color w:val="auto"/>
          <w:sz w:val="18"/>
          <w:szCs w:val="18"/>
        </w:rPr>
        <w:t xml:space="preserve"> (Prilog 2)</w:t>
      </w:r>
    </w:p>
    <w:p w14:paraId="0AE81ECB" w14:textId="77777777" w:rsidR="004C2339" w:rsidRPr="00D66A8E" w:rsidRDefault="004C2339" w:rsidP="004C2339">
      <w:pPr>
        <w:spacing w:after="0"/>
        <w:jc w:val="center"/>
        <w:rPr>
          <w:rFonts w:ascii="Times New Roman" w:hAnsi="Times New Roman" w:cs="Times New Roman"/>
          <w:b/>
          <w:color w:val="auto"/>
          <w:spacing w:val="24"/>
          <w:sz w:val="20"/>
          <w:szCs w:val="20"/>
        </w:rPr>
      </w:pPr>
      <w:r w:rsidRPr="00D66A8E">
        <w:rPr>
          <w:rFonts w:ascii="Times New Roman" w:hAnsi="Times New Roman" w:cs="Times New Roman"/>
          <w:b/>
          <w:color w:val="auto"/>
          <w:spacing w:val="24"/>
          <w:sz w:val="20"/>
          <w:szCs w:val="20"/>
          <w:u w:val="single"/>
        </w:rPr>
        <w:t>TROŠKOVNIK</w:t>
      </w:r>
      <w:r w:rsidRPr="00D66A8E">
        <w:rPr>
          <w:rFonts w:ascii="Times New Roman" w:hAnsi="Times New Roman" w:cs="Times New Roman"/>
          <w:b/>
          <w:color w:val="auto"/>
          <w:spacing w:val="24"/>
          <w:sz w:val="20"/>
          <w:szCs w:val="20"/>
        </w:rPr>
        <w:t xml:space="preserve"> </w:t>
      </w:r>
    </w:p>
    <w:p w14:paraId="05F214E3" w14:textId="77777777" w:rsidR="004C2339" w:rsidRDefault="004C2339" w:rsidP="004C233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66A8E">
        <w:rPr>
          <w:rFonts w:ascii="Times New Roman" w:hAnsi="Times New Roman" w:cs="Times New Roman"/>
          <w:b/>
          <w:color w:val="auto"/>
          <w:sz w:val="20"/>
          <w:szCs w:val="20"/>
        </w:rPr>
        <w:t xml:space="preserve">MATERIJALA ZA ODRŽAVANJE ZGRADE ZA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POTREBE ZATVORA U SPLITU ZA 2021</w:t>
      </w:r>
      <w:r w:rsidRPr="00D66A8E">
        <w:rPr>
          <w:rFonts w:ascii="Times New Roman" w:hAnsi="Times New Roman" w:cs="Times New Roman"/>
          <w:b/>
          <w:color w:val="auto"/>
          <w:sz w:val="20"/>
          <w:szCs w:val="20"/>
        </w:rPr>
        <w:t>.G.</w:t>
      </w:r>
    </w:p>
    <w:p w14:paraId="3317F25A" w14:textId="77777777" w:rsidR="004C2339" w:rsidRPr="00D66A8E" w:rsidRDefault="004C2339" w:rsidP="004C233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CPV- 44 000 000-0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3320"/>
        <w:gridCol w:w="960"/>
        <w:gridCol w:w="960"/>
        <w:gridCol w:w="1280"/>
        <w:gridCol w:w="1240"/>
      </w:tblGrid>
      <w:tr w:rsidR="004C2339" w:rsidRPr="00D66A8E" w14:paraId="7B50C104" w14:textId="77777777" w:rsidTr="009979E5">
        <w:trPr>
          <w:trHeight w:val="5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8B92EC7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3445818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Naziv robe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FF4555A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Jed.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B7B4639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Okvirna Količina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341BB19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Jedinična cijena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0BB35F04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Vrijednost</w:t>
            </w:r>
          </w:p>
        </w:tc>
      </w:tr>
      <w:tr w:rsidR="004C2339" w:rsidRPr="00D66A8E" w14:paraId="03B2465C" w14:textId="77777777" w:rsidTr="009979E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BFDC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50EF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BDE4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C77DE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F67A7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8829A3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  <w:t xml:space="preserve">6 </w:t>
            </w: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(4x5)</w:t>
            </w:r>
          </w:p>
        </w:tc>
      </w:tr>
      <w:tr w:rsidR="004C2339" w:rsidRPr="00D66A8E" w14:paraId="5D1FCC59" w14:textId="77777777" w:rsidTr="009979E5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E4E7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75593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Aceton 1l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B234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71DF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450F3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6426B6C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C4A904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626D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BF40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Alu</w:t>
            </w:r>
            <w:proofErr w:type="spellEnd"/>
            <w:r>
              <w:rPr>
                <w:sz w:val="18"/>
                <w:szCs w:val="18"/>
              </w:rPr>
              <w:t xml:space="preserve"> kutni profil 3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B0F2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24AF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10F49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26448D4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DFE8EA1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EF62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2546D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zakovica 4,8*14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D9A8F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F4C4C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ECC1D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593978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6779D49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28EC2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B5AE8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zakovice  AL 4x14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B332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18FC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C4486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65DC5BB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F49D454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9A0DC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CD942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zakovice 4 x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A1CE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13CE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FB9FB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4CE7421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2D64245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84A5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9EB5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zakovice AL 4,8x24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6DC2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6372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8008D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CA100A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2EB3C15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94DD3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B5BC2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Brava </w:t>
            </w:r>
            <w:proofErr w:type="spellStart"/>
            <w:r>
              <w:rPr>
                <w:sz w:val="18"/>
                <w:szCs w:val="18"/>
              </w:rPr>
              <w:t>usadna</w:t>
            </w:r>
            <w:proofErr w:type="spellEnd"/>
            <w:r>
              <w:rPr>
                <w:sz w:val="18"/>
                <w:szCs w:val="18"/>
              </w:rPr>
              <w:t xml:space="preserve"> za </w:t>
            </w:r>
            <w:proofErr w:type="spellStart"/>
            <w:r>
              <w:rPr>
                <w:sz w:val="18"/>
                <w:szCs w:val="18"/>
              </w:rPr>
              <w:t>cil.s</w:t>
            </w:r>
            <w:proofErr w:type="spellEnd"/>
            <w:r>
              <w:rPr>
                <w:sz w:val="18"/>
                <w:szCs w:val="18"/>
              </w:rPr>
              <w:t xml:space="preserve"> podiz.807/8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C25F4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BA83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80842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C1C690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CF9AA98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CD31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A94A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Brava za </w:t>
            </w:r>
            <w:proofErr w:type="spellStart"/>
            <w:r>
              <w:rPr>
                <w:sz w:val="18"/>
                <w:szCs w:val="18"/>
              </w:rPr>
              <w:t>met.vrata</w:t>
            </w:r>
            <w:proofErr w:type="spellEnd"/>
            <w:r>
              <w:rPr>
                <w:sz w:val="18"/>
                <w:szCs w:val="18"/>
              </w:rPr>
              <w:t xml:space="preserve"> sa točkićem 40 </w:t>
            </w:r>
            <w:proofErr w:type="spellStart"/>
            <w:r>
              <w:rPr>
                <w:sz w:val="18"/>
                <w:szCs w:val="18"/>
              </w:rPr>
              <w:t>usad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6995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299C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70D27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D4075F3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F947C16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4F5A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0A23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Brava za metalna vrata 40 </w:t>
            </w:r>
            <w:proofErr w:type="spellStart"/>
            <w:r>
              <w:rPr>
                <w:sz w:val="18"/>
                <w:szCs w:val="18"/>
              </w:rPr>
              <w:t>usadna</w:t>
            </w:r>
            <w:proofErr w:type="spellEnd"/>
            <w:r>
              <w:rPr>
                <w:sz w:val="18"/>
                <w:szCs w:val="18"/>
              </w:rPr>
              <w:t xml:space="preserve"> titan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09D6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37D91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4F4E7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43F180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613A375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947DC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A408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Brtva 6/4 za </w:t>
            </w:r>
            <w:proofErr w:type="spellStart"/>
            <w:r>
              <w:rPr>
                <w:sz w:val="18"/>
                <w:szCs w:val="18"/>
              </w:rPr>
              <w:t>holender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klingerit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F89F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B860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A0714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8E59B1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200BB82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9645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BBF2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Brusna ploča za čelik 125x6x22A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5F573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62201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3696B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7FD44F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00E7FD2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37C8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A710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Brusno platno 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B52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76AE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AD60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42B460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15D2C0C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A76ED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418F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Brusno platno 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CE2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D21C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2667F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252E664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6C7F6CF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9829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D3889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 profil 60/4000 *0,6*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98DE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3FDD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DB224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D7D30B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B176B40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2450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E4FC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Cement u vrećama PC 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5BCF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D9E3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38A19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259023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F53EFCA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5C9B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F5E6D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Ceresit</w:t>
            </w:r>
            <w:proofErr w:type="spellEnd"/>
            <w:r>
              <w:rPr>
                <w:sz w:val="18"/>
                <w:szCs w:val="18"/>
              </w:rPr>
              <w:t xml:space="preserve"> CM 16 25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7DA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15EA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57119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EC0A3AC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45AD6C6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E28F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8169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Cijev 30x30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5D8F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E434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79402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525C09B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58CC69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E22F4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A6E1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Cijev čelična 20x40x2x6000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077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43DA3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D6A0F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AAA51B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EA0758D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C4BA8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1E9B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Cijev čelična 50x50x2x6000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1173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84D41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8A6B4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E03D68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ADA2954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99F6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lastRenderedPageBreak/>
              <w:t>20.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3009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Cijev čelična FI 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8F8E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FC9A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65464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F708639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AD1B9C4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2F4B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176D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Cijev čelična </w:t>
            </w:r>
            <w:proofErr w:type="spellStart"/>
            <w:r>
              <w:rPr>
                <w:sz w:val="18"/>
                <w:szCs w:val="18"/>
              </w:rPr>
              <w:t>kvad.kons</w:t>
            </w:r>
            <w:proofErr w:type="spellEnd"/>
            <w:r>
              <w:rPr>
                <w:sz w:val="18"/>
                <w:szCs w:val="18"/>
              </w:rPr>
              <w:t>. 60x60x2x6000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9FD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D772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91B7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40538B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F147B47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4581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753A3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Cijev čelična kvadratna 40x40x2x6000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4BB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5BFD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3D9F0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ACCD502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7EA43E9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2C8F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C34A6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Cijev čelična pravokutna 50x30x2x6000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C82E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5A90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71597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03FC13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1BD90D6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C27C6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A083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Cilindar 840/80 K1 40x40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834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0648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F9B72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FB5375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0448FD3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39B5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B809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CW profil 75/3000 *0,06*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FE9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F871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2DE32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C2E129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DA0C2E3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E78C2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5B8F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Čelik kutni 20x20x3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2F74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38F4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EAAE0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3E4319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4C6FBE3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7021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90F4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Čelik kutni 30x30x3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0E13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EF7E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C9FED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FFF0D5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DA35FE4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0B81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3E1D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Čelik kutni 50x50x5 RST 37-2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A7E4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CA900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C304D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65E8DD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E8FBA7C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A68A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C797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Čelik plosnati 20x5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9BF6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F75F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1CA88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E3A722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8DBE8F1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200E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A069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Čelik plosnati 30x5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C891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3626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3109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5715BD0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F8C4558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5019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B42A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Čelik plosnati 40x5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6401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75C6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8E6B4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673C98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65C50DA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D2EA9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0699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Čelik plosnati 50x5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E098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5F53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8B551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690A6CF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7AAD679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AC7D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40376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Disk brusni </w:t>
            </w:r>
            <w:proofErr w:type="spellStart"/>
            <w:r>
              <w:rPr>
                <w:sz w:val="18"/>
                <w:szCs w:val="18"/>
              </w:rPr>
              <w:t>lamelasti</w:t>
            </w:r>
            <w:proofErr w:type="spellEnd"/>
            <w:r>
              <w:rPr>
                <w:sz w:val="18"/>
                <w:szCs w:val="18"/>
              </w:rPr>
              <w:t xml:space="preserve"> 115 INOX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ADB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3C3E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1EC8A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E5C580E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C897E0B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9B13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0DCD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Elektoda</w:t>
            </w:r>
            <w:proofErr w:type="spellEnd"/>
            <w:r>
              <w:rPr>
                <w:sz w:val="18"/>
                <w:szCs w:val="18"/>
              </w:rPr>
              <w:t xml:space="preserve"> EZ -11F 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272DF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DC987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904D4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AB091E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F22E160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440B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02FC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Elektroda EZ-11F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3EB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A430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5A2E0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E63242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5D9030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D9B9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94A61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Fasena</w:t>
            </w:r>
            <w:proofErr w:type="spellEnd"/>
            <w:r>
              <w:rPr>
                <w:sz w:val="18"/>
                <w:szCs w:val="18"/>
              </w:rPr>
              <w:t xml:space="preserve"> bijela 15 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193E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04D98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D939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534CE3E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EE02F29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70475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C435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Gipsaone</w:t>
            </w:r>
            <w:proofErr w:type="spellEnd"/>
            <w:r>
              <w:rPr>
                <w:sz w:val="18"/>
                <w:szCs w:val="18"/>
              </w:rPr>
              <w:t xml:space="preserve"> ploče 2000x1250x12,5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1EEF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B66E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45A52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29FD1E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2EF5FFB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E168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1E61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Hempalin</w:t>
            </w:r>
            <w:proofErr w:type="spellEnd"/>
            <w:r>
              <w:rPr>
                <w:sz w:val="18"/>
                <w:szCs w:val="18"/>
              </w:rPr>
              <w:t xml:space="preserve">  lak boja siva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37A02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617C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4CC2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39DD65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AA34B6A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1F66E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9010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Hempalin</w:t>
            </w:r>
            <w:proofErr w:type="spellEnd"/>
            <w:r>
              <w:rPr>
                <w:sz w:val="18"/>
                <w:szCs w:val="18"/>
              </w:rPr>
              <w:t xml:space="preserve"> bijeli 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6ED4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C3FC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175E2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F4490D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15AF4D2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11D98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FBE6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Hempalin</w:t>
            </w:r>
            <w:proofErr w:type="spellEnd"/>
            <w:r>
              <w:rPr>
                <w:sz w:val="18"/>
                <w:szCs w:val="18"/>
              </w:rPr>
              <w:t xml:space="preserve"> crni 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A2C9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D927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888C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C5264B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6F29C0F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EF381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8631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Hempalin</w:t>
            </w:r>
            <w:proofErr w:type="spellEnd"/>
            <w:r>
              <w:rPr>
                <w:sz w:val="18"/>
                <w:szCs w:val="18"/>
              </w:rPr>
              <w:t xml:space="preserve"> oker 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AF9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DB26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514B9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48E7D4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AEAB5F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E8F5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BC00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Hempalin</w:t>
            </w:r>
            <w:proofErr w:type="spellEnd"/>
            <w:r>
              <w:rPr>
                <w:sz w:val="18"/>
                <w:szCs w:val="18"/>
              </w:rPr>
              <w:t xml:space="preserve"> zeleni 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F9EF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0690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F99C1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CA59FA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FC903E1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B9DF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B8FBB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Ispunjač</w:t>
            </w:r>
            <w:proofErr w:type="spellEnd"/>
            <w:r>
              <w:rPr>
                <w:sz w:val="18"/>
                <w:szCs w:val="18"/>
              </w:rPr>
              <w:t xml:space="preserve"> spojeva 5 kg </w:t>
            </w:r>
            <w:proofErr w:type="spellStart"/>
            <w:r>
              <w:rPr>
                <w:sz w:val="18"/>
                <w:szCs w:val="18"/>
              </w:rPr>
              <w:t>fugen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CC2E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D2FB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8D1F4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31B77A0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67CA80C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7E8B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lastRenderedPageBreak/>
              <w:t>44.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6FFD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Ivasol</w:t>
            </w:r>
            <w:proofErr w:type="spellEnd"/>
            <w:r>
              <w:rPr>
                <w:sz w:val="18"/>
                <w:szCs w:val="18"/>
              </w:rPr>
              <w:t xml:space="preserve"> 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2206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264BE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F8585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4F21783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E729707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7BBB0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14EB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Kemopol</w:t>
            </w:r>
            <w:proofErr w:type="spellEnd"/>
            <w:r>
              <w:rPr>
                <w:sz w:val="18"/>
                <w:szCs w:val="18"/>
              </w:rPr>
              <w:t xml:space="preserve"> temeljna siva  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76E3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DF18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779C1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36B962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98DA87C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8CAC0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FC7E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Kemopol</w:t>
            </w:r>
            <w:proofErr w:type="spellEnd"/>
            <w:r>
              <w:rPr>
                <w:sz w:val="18"/>
                <w:szCs w:val="18"/>
              </w:rPr>
              <w:t xml:space="preserve"> unutarnji </w:t>
            </w:r>
            <w:proofErr w:type="spellStart"/>
            <w:r>
              <w:rPr>
                <w:sz w:val="18"/>
                <w:szCs w:val="18"/>
              </w:rPr>
              <w:t>zid.bijeli</w:t>
            </w:r>
            <w:proofErr w:type="spellEnd"/>
            <w:r>
              <w:rPr>
                <w:sz w:val="18"/>
                <w:szCs w:val="18"/>
              </w:rPr>
              <w:t xml:space="preserve"> 15 lit.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5853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26DF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DEDC4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0773DE1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8D084FA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560AB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A6A7C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Kemoton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strong</w:t>
            </w:r>
            <w:proofErr w:type="spellEnd"/>
            <w:r>
              <w:rPr>
                <w:sz w:val="18"/>
                <w:szCs w:val="18"/>
              </w:rPr>
              <w:t xml:space="preserve"> narančasti 0.1l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D77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91FB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30D3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36FF32A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A3904ED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21D1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3534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Kist 92/50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E36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1EC9E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F2916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E819F8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4779F8C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DD08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22B9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Kist plosnati 96/50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CA21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334C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1C640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2F3E58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51C8B9B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6EB6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42670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Kist plosnati 96/60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8D4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8B0E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367E2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5353419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0747D37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A20E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F0BD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Kist plosnati 96/70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7406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10390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28F0A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E669C5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CC39328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67DE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9507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Kist plosnati 96/80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EFE2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7C2D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DD257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0B4784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77957D7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3748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27F27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Klame</w:t>
            </w:r>
            <w:proofErr w:type="spellEnd"/>
            <w:r>
              <w:rPr>
                <w:sz w:val="18"/>
                <w:szCs w:val="18"/>
              </w:rPr>
              <w:t xml:space="preserve"> 8mm (pak) za </w:t>
            </w:r>
            <w:proofErr w:type="spellStart"/>
            <w:r>
              <w:rPr>
                <w:sz w:val="18"/>
                <w:szCs w:val="18"/>
              </w:rPr>
              <w:t>tapiciranje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C546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DA8F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D6868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EAB2A0F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2D80E7F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BD82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1D500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Kotač neokretni KFM BW FI 150mm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6AB9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E94A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18A8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1D5F27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2279281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E1DF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09A4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Kotač okretni BW FI 150mm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CCC6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F7D2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1E9B1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CEED9D5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07888EB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1557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601B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Krep traka 50m x 38mm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B9D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1769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1EF7D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BD47CE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63EA637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8C77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9D0D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Krep traka 50m x 50mm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BE42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4DC4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D339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F21FEF3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0D09258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6239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012B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Kvaka AL ELS EVROPA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DAE01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93EF9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18B6F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EEE4E8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A4B077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E966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C712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Lexan</w:t>
            </w:r>
            <w:proofErr w:type="spellEnd"/>
            <w:r>
              <w:rPr>
                <w:sz w:val="18"/>
                <w:szCs w:val="18"/>
              </w:rPr>
              <w:t xml:space="preserve"> 6mm bezbojni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9DAC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D018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0E21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8DF519F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1B48284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5899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A7AC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 ručne pile HSS 1/1 za </w:t>
            </w:r>
            <w:proofErr w:type="spellStart"/>
            <w:r>
              <w:rPr>
                <w:sz w:val="18"/>
                <w:szCs w:val="18"/>
              </w:rPr>
              <w:t>bimetal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2CE7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7554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C086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31C59F9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B35F21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F2B9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64D8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Lokot MS 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90C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BFC9D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6DB7F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CDF3D0D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753AFC1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2CEF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A3F8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Ljepilo </w:t>
            </w:r>
            <w:proofErr w:type="spellStart"/>
            <w:r>
              <w:rPr>
                <w:sz w:val="18"/>
                <w:szCs w:val="18"/>
              </w:rPr>
              <w:t>Baumit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1E16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0649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6059F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B27C34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80B99C0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6949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FE20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Ljepilo </w:t>
            </w:r>
            <w:proofErr w:type="spellStart"/>
            <w:r>
              <w:rPr>
                <w:sz w:val="18"/>
                <w:szCs w:val="18"/>
              </w:rPr>
              <w:t>flex</w:t>
            </w:r>
            <w:proofErr w:type="spellEnd"/>
            <w:r>
              <w:rPr>
                <w:sz w:val="18"/>
                <w:szCs w:val="18"/>
              </w:rPr>
              <w:t xml:space="preserve"> 25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2B49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E492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88058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7B07880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6817C0C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606A9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A45CE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Masa za fugiranje  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C375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2E40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A49C9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94D534D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156AE9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D8B7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9DBA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Matica DIN 934 8 ZN M10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B9B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96D2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8BAFF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5AB822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96B4EB9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5BB10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4294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Matica DIN 934 8 ZN M6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52BF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7FE9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EF2CD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355E31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4CCE836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EFA3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37A6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Matica ZN DIN 934 Č 8 M5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C9A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5BAC1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A4DD6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58EEC5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F23B2D1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4825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lastRenderedPageBreak/>
              <w:t>68.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75D5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Matica Zn Din 934 M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1D4F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2AA0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B2E8B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654C0E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4F6F831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FCDF9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D9F53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Mrežasta traka 90m za spojeve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1323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F356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C3157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2D9D44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0EFF3A7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5C60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89EC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Navojna šipka DIN 975 ZN M5 x 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7DB4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1E7F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FBBFD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67BA830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A3D9DA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3530A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8CC3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Nitro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razriđivač</w:t>
            </w:r>
            <w:proofErr w:type="spellEnd"/>
            <w:r>
              <w:rPr>
                <w:sz w:val="18"/>
                <w:szCs w:val="18"/>
              </w:rPr>
              <w:t xml:space="preserve"> 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DE6B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96F3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5A739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69CD8FF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CCBA134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71479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2DF6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Nož za </w:t>
            </w:r>
            <w:proofErr w:type="spellStart"/>
            <w:r>
              <w:rPr>
                <w:sz w:val="18"/>
                <w:szCs w:val="18"/>
              </w:rPr>
              <w:t>skalper</w:t>
            </w:r>
            <w:proofErr w:type="spellEnd"/>
            <w:r>
              <w:rPr>
                <w:sz w:val="18"/>
                <w:szCs w:val="18"/>
              </w:rPr>
              <w:t xml:space="preserve"> 10 x 18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5258F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ECE12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44A53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B43E6C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496417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43E5B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8E346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Patteex</w:t>
            </w:r>
            <w:proofErr w:type="spellEnd"/>
            <w:r>
              <w:rPr>
                <w:sz w:val="18"/>
                <w:szCs w:val="18"/>
              </w:rPr>
              <w:t xml:space="preserve"> moment 800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F9CE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1399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3C486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17730C1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A56EC94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B4F66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C09D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Pattex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express</w:t>
            </w:r>
            <w:proofErr w:type="spellEnd"/>
            <w:r>
              <w:rPr>
                <w:sz w:val="18"/>
                <w:szCs w:val="18"/>
              </w:rPr>
              <w:t xml:space="preserve"> 250  gr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289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15BB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7577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9424DC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F0D8B46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CFBE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8E08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Pločice zidne </w:t>
            </w:r>
            <w:proofErr w:type="spellStart"/>
            <w:r>
              <w:rPr>
                <w:sz w:val="18"/>
                <w:szCs w:val="18"/>
              </w:rPr>
              <w:t>classic</w:t>
            </w:r>
            <w:proofErr w:type="spellEnd"/>
            <w:r>
              <w:rPr>
                <w:sz w:val="18"/>
                <w:szCs w:val="18"/>
              </w:rPr>
              <w:t xml:space="preserve"> 15x15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992D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E679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DA705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BAD366A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966247F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E58F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74C5C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Pod. keramičke pločice 5X20X20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91BC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3C50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89F4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DB44FCB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4FD50AD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D875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BC72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Podloška DIN 125 ZN M8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473F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1E997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B3E6A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964C64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E588E0B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C719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0A83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Podloška Din 9021 ZN M6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03F4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829B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E3B6B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0A39CE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0184BFA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E36A8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8BC6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Polucilindar A profil S848/10x30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DC03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1198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DC388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9D3094B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7304AB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78578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29A8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Polucilindar S 848/40 A profil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DC7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7653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B2C7D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A06852F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38D9839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03FBB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A135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Predfabrikacija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poc</w:t>
            </w:r>
            <w:proofErr w:type="spellEnd"/>
            <w:r>
              <w:rPr>
                <w:sz w:val="18"/>
                <w:szCs w:val="18"/>
              </w:rPr>
              <w:t>.-GEBO 6/4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318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5952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E5EA1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71170A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B11ED3A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A863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A42C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PVC </w:t>
            </w:r>
            <w:proofErr w:type="spellStart"/>
            <w:r>
              <w:rPr>
                <w:sz w:val="18"/>
                <w:szCs w:val="18"/>
              </w:rPr>
              <w:t>amstrong</w:t>
            </w:r>
            <w:proofErr w:type="spellEnd"/>
            <w:r>
              <w:rPr>
                <w:sz w:val="18"/>
                <w:szCs w:val="18"/>
              </w:rPr>
              <w:t>(linoleum)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0D64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A9443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6AD80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B3AD534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A0FBBCC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B2E6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D987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Rezna ploča  za </w:t>
            </w:r>
            <w:proofErr w:type="spellStart"/>
            <w:r>
              <w:rPr>
                <w:sz w:val="18"/>
                <w:szCs w:val="18"/>
              </w:rPr>
              <w:t>inox</w:t>
            </w:r>
            <w:proofErr w:type="spellEnd"/>
            <w:r>
              <w:rPr>
                <w:sz w:val="18"/>
                <w:szCs w:val="18"/>
              </w:rPr>
              <w:t xml:space="preserve"> 230 x 1,9 x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DDD1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8998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770ED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83EC5F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144B6B8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5F4B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A673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Rezna ploča  za kamen230x3 x22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65A52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4061C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B1FA2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A98449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D1348CC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6E48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DBE43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Rezna ploča 115x16x22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DEB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EC2B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517B9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BBCF79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B9E8B80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8D0D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2ED8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Rezna ploča 115x1x22 za </w:t>
            </w:r>
            <w:proofErr w:type="spellStart"/>
            <w:r>
              <w:rPr>
                <w:sz w:val="18"/>
                <w:szCs w:val="18"/>
              </w:rPr>
              <w:t>Inox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0FE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E46F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F4AEA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39F5FC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14AA61F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AE3A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C34E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Rezna ploča 350x3x25,4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782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4577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3CE62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DD14B82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4043C24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E2AF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0ADF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Rezna ploča A 230x3x22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E8C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C781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68132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BC73335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1FBB71C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3FA48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87C0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Rezna ploča za čelik 300x3x32A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CAA9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7D40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DE183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F1093A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E3E3BB6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C7A1F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E602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Rukavice mornar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A02F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1387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CDD77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28D348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AD41BE2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584B0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05065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Samourezni</w:t>
            </w:r>
            <w:proofErr w:type="spellEnd"/>
            <w:r>
              <w:rPr>
                <w:sz w:val="18"/>
                <w:szCs w:val="18"/>
              </w:rPr>
              <w:t xml:space="preserve"> vijak Zn 6,3x80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014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627B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5C00F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615BBD7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5C16558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7734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lastRenderedPageBreak/>
              <w:t>92.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F861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Silikon 300 ml </w:t>
            </w:r>
            <w:proofErr w:type="spellStart"/>
            <w:r>
              <w:rPr>
                <w:sz w:val="18"/>
                <w:szCs w:val="18"/>
              </w:rPr>
              <w:t>ceresit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900F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B5BBA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AC4F6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542FBC4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C3A89E5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C453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7873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Silikon </w:t>
            </w:r>
            <w:proofErr w:type="spellStart"/>
            <w:r>
              <w:rPr>
                <w:sz w:val="18"/>
                <w:szCs w:val="18"/>
              </w:rPr>
              <w:t>tekas.sanitar</w:t>
            </w:r>
            <w:proofErr w:type="spellEnd"/>
            <w:r>
              <w:rPr>
                <w:sz w:val="18"/>
                <w:szCs w:val="18"/>
              </w:rPr>
              <w:t xml:space="preserve"> bezb.280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9484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6364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9F28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0B1BEA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06B146C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8DE45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F33B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Silikon </w:t>
            </w:r>
            <w:proofErr w:type="spellStart"/>
            <w:r>
              <w:rPr>
                <w:sz w:val="18"/>
                <w:szCs w:val="18"/>
              </w:rPr>
              <w:t>tekasil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ac.bijeli</w:t>
            </w:r>
            <w:proofErr w:type="spellEnd"/>
            <w:r>
              <w:rPr>
                <w:sz w:val="18"/>
                <w:szCs w:val="18"/>
              </w:rPr>
              <w:t xml:space="preserve"> 280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E312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EBB3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C1AC7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6C1B95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0F1E2AF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3F49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BB5F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Spiralno svrdlo  3 DIN 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BFBE9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EFAA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61450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062CCF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DBED8D8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2131D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41A93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Spiralno svrdlo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52F2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C3B7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F06FF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7C0B01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6776709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81C6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88B0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Spiralno svrdlo 5.5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6FE1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B719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118F0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167446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5BF33D3" w14:textId="77777777" w:rsidTr="009979E5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BAA8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D9893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Spiralno svrdlo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F533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8F66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B2F25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9C7849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F5D6C9D" w14:textId="77777777" w:rsidTr="009979E5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42568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BD515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Spiralno svrdlo DIN 338-10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A595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998D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9977C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851AAF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A833F8E" w14:textId="77777777" w:rsidTr="009979E5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8FFD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A54B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Spiralno svrdlo HSS CO 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DF38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691A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DCE1B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98BC78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63577C0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FD15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E7F1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Spojnica bravarska 160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F62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4C5DB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75486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F727D15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379F0B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FAE1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8CF0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Spojnica za zavarivanje FI 16x140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AF2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3398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2274F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5ADA6B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2F3CF3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99DD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A241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Staklena mrežica 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71D4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0A02B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D5668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738A3E2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68DB8E7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27BEE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91D6B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Svrdlo SDS +10x210x150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886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FE569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0A8B6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AE53777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42A6DA9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B6C9B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2455B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Svrdlo </w:t>
            </w:r>
            <w:proofErr w:type="spellStart"/>
            <w:r>
              <w:rPr>
                <w:sz w:val="18"/>
                <w:szCs w:val="18"/>
              </w:rPr>
              <w:t>sds</w:t>
            </w:r>
            <w:proofErr w:type="spellEnd"/>
            <w:r>
              <w:rPr>
                <w:sz w:val="18"/>
                <w:szCs w:val="18"/>
              </w:rPr>
              <w:t xml:space="preserve"> plus 6.5x170x50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A619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FF874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B5F25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F3DE297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9FA14B8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DA5B8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3599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Svrdlo SDS plus 6x110/50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3F96F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502C5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82BB1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810DCF8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E991A09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D5FF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37AD8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Svrdlo SDS plus 6x160/100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76D3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76BFF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6EC7B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2AF22A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497C03C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B0E0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408B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Svrdlo SDS plus 8x160/100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6CCB2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84FB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5737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DC683E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CC66854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669A2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294C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Štit Europa GRT za </w:t>
            </w:r>
            <w:proofErr w:type="spellStart"/>
            <w:r>
              <w:rPr>
                <w:sz w:val="18"/>
                <w:szCs w:val="18"/>
              </w:rPr>
              <w:t>cil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F9FE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2D49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42336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47925A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88256E4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D2BFD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110.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D8213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Teflon traka 12mm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3BB71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9BCA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787FF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08925F8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9ABA7D9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C1A5B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111.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F160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Tekapur</w:t>
            </w:r>
            <w:proofErr w:type="spellEnd"/>
            <w:r>
              <w:rPr>
                <w:sz w:val="18"/>
                <w:szCs w:val="18"/>
              </w:rPr>
              <w:t xml:space="preserve"> 750 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9AF6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93DA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4ECC9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83CA5A5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2B8AA20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01E1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112.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EA9B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Teranil</w:t>
            </w:r>
            <w:proofErr w:type="spellEnd"/>
            <w:r>
              <w:rPr>
                <w:sz w:val="18"/>
                <w:szCs w:val="18"/>
              </w:rPr>
              <w:t xml:space="preserve"> extra 25/1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1C4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36E0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BE9B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FB30AF8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904F004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8C41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113.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728D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Tipal</w:t>
            </w:r>
            <w:proofErr w:type="spellEnd"/>
            <w:r>
              <w:rPr>
                <w:sz w:val="18"/>
                <w:szCs w:val="18"/>
              </w:rPr>
              <w:t xml:space="preserve"> pr.12 </w:t>
            </w:r>
            <w:proofErr w:type="spellStart"/>
            <w:r>
              <w:rPr>
                <w:sz w:val="18"/>
                <w:szCs w:val="18"/>
              </w:rPr>
              <w:t>fišer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7C5E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E045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25A70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9A423FA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D3EFB2C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B1E0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114.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CB8D1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Tipla</w:t>
            </w:r>
            <w:proofErr w:type="spellEnd"/>
            <w:r>
              <w:rPr>
                <w:sz w:val="18"/>
                <w:szCs w:val="18"/>
              </w:rPr>
              <w:t xml:space="preserve"> "K" 6/35 100 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AE69E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1A2F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F4E4D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7B8F8E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347DA44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B6DB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115.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AA4D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Tipla</w:t>
            </w:r>
            <w:proofErr w:type="spellEnd"/>
            <w:r>
              <w:rPr>
                <w:sz w:val="18"/>
                <w:szCs w:val="18"/>
              </w:rPr>
              <w:t xml:space="preserve"> sa vijkom na udar UO glava 6x40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3566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5355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9D671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E4A2D6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C1512B0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131B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lastRenderedPageBreak/>
              <w:t>116.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D9B1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Tipla</w:t>
            </w:r>
            <w:proofErr w:type="spellEnd"/>
            <w:r>
              <w:rPr>
                <w:sz w:val="18"/>
                <w:szCs w:val="18"/>
              </w:rPr>
              <w:t xml:space="preserve"> udarna s vijkom 6x50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0E7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3A7B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E6A90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AABCAD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EE00246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BB9C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117.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2911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Tiplovi</w:t>
            </w:r>
            <w:proofErr w:type="spellEnd"/>
            <w:r>
              <w:rPr>
                <w:sz w:val="18"/>
                <w:szCs w:val="18"/>
              </w:rPr>
              <w:t xml:space="preserve"> sa vijkom na udar UP glava 8x60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1909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6063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798F2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1F353BB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5C10E01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335C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118.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3AE5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Tiplovi</w:t>
            </w:r>
            <w:proofErr w:type="spellEnd"/>
            <w:r>
              <w:rPr>
                <w:sz w:val="18"/>
                <w:szCs w:val="18"/>
              </w:rPr>
              <w:t xml:space="preserve"> sa vijkom na udar UP glava 8x80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414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0634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7F3ED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358876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97CE431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0EDD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119.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DE73D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Traka za pakiranje 66 mx48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D66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96BF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5E8FD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5F81651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9DEB9AB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AD935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120.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A2F1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T-</w:t>
            </w:r>
            <w:proofErr w:type="spellStart"/>
            <w:r>
              <w:rPr>
                <w:sz w:val="18"/>
                <w:szCs w:val="18"/>
              </w:rPr>
              <w:t>tervol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ursa</w:t>
            </w:r>
            <w:proofErr w:type="spellEnd"/>
            <w:r>
              <w:rPr>
                <w:sz w:val="18"/>
                <w:szCs w:val="18"/>
              </w:rPr>
              <w:t xml:space="preserve"> 50mm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C57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2AF91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603C6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8BA250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2760183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5B076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121.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6275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Turbo vijak 7,2x100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CFD7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1A76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DF2E9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CCD0DF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CDD3F9D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B3DD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122.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04BF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 Profil 60x3000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3D69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82CD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2B66F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3D907F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EA65CEB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3DF4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123.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A444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Uložak valjka 11 cm spužva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8A62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CEF5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6626C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AAA5C6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39EAC18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781DB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124.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D8A45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Uložak valjka standard 7,5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5F7F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4A3B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66AAA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F6BC32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227E73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FE25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125.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E9ACC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Uljni </w:t>
            </w:r>
            <w:proofErr w:type="spellStart"/>
            <w:r>
              <w:rPr>
                <w:sz w:val="18"/>
                <w:szCs w:val="18"/>
              </w:rPr>
              <w:t>razriđivač</w:t>
            </w:r>
            <w:proofErr w:type="spellEnd"/>
            <w:r>
              <w:rPr>
                <w:sz w:val="18"/>
                <w:szCs w:val="18"/>
              </w:rPr>
              <w:t xml:space="preserve"> 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574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3076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9E766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7DF074E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4BC9B1B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204C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126.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6D73B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 - profil 75/4000 *0,6*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BC12F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FE3D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C6605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6A28B08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E950E50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7358C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127.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E146C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Valjak 25 cm </w:t>
            </w:r>
            <w:proofErr w:type="spellStart"/>
            <w:r>
              <w:rPr>
                <w:sz w:val="18"/>
                <w:szCs w:val="18"/>
              </w:rPr>
              <w:t>profi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67E7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B547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F2CA6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A0BD91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65124A7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D41B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128.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FC1E7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Valjak spužva 11/U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E6B95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21F37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44863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59DBC7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D8BE271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7FFD3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129.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DFD5F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Valjak spužva 50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DF66F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3F7C3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4BBF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9CFC67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613AC70" w14:textId="77777777" w:rsidTr="009979E5">
        <w:trPr>
          <w:trHeight w:val="4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FFF6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130.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6452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Vapno kalcitno- </w:t>
            </w:r>
            <w:proofErr w:type="spellStart"/>
            <w:r>
              <w:rPr>
                <w:sz w:val="18"/>
                <w:szCs w:val="18"/>
              </w:rPr>
              <w:t>superfino</w:t>
            </w:r>
            <w:proofErr w:type="spellEnd"/>
            <w:r>
              <w:rPr>
                <w:sz w:val="18"/>
                <w:szCs w:val="18"/>
              </w:rPr>
              <w:t xml:space="preserve"> 25/1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8377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58BA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7B203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5B4D9C8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4B4D853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B3C45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131.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1F5F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VC 50 </w:t>
            </w:r>
            <w:proofErr w:type="spellStart"/>
            <w:r>
              <w:rPr>
                <w:sz w:val="18"/>
                <w:szCs w:val="18"/>
              </w:rPr>
              <w:t>vap.cement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ztr.žbuka</w:t>
            </w:r>
            <w:proofErr w:type="spellEnd"/>
            <w:r>
              <w:rPr>
                <w:sz w:val="18"/>
                <w:szCs w:val="18"/>
              </w:rPr>
              <w:t xml:space="preserve"> 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46689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8CAE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7D32A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1BCD7F0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444BAF0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9C39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132.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4021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Veza "SN" 5l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9EA9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4F1C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FB2E0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92DFCB6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2236914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48DE4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133.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0B52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Vezice 200 x 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F1B2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409C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E7FC2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BC7FC35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168D7EB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E65A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134.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EC7B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Vijak KNIPING ZN 4.2X22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DFB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2F9DA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7EFC6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F62EA8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96B55F0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39FF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135.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CD7E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Vijak </w:t>
            </w:r>
            <w:proofErr w:type="spellStart"/>
            <w:r>
              <w:rPr>
                <w:sz w:val="18"/>
                <w:szCs w:val="18"/>
              </w:rPr>
              <w:t>poc</w:t>
            </w:r>
            <w:proofErr w:type="spellEnd"/>
            <w:r>
              <w:rPr>
                <w:sz w:val="18"/>
                <w:szCs w:val="18"/>
              </w:rPr>
              <w:t xml:space="preserve"> za stalke 6x80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3D2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EDF8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CECA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CA0A1C9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CC3375D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C1B1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136.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F4D30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Vijak </w:t>
            </w:r>
            <w:proofErr w:type="spellStart"/>
            <w:r>
              <w:rPr>
                <w:sz w:val="18"/>
                <w:szCs w:val="18"/>
              </w:rPr>
              <w:t>samobušeći</w:t>
            </w:r>
            <w:proofErr w:type="spellEnd"/>
            <w:r>
              <w:rPr>
                <w:sz w:val="18"/>
                <w:szCs w:val="18"/>
              </w:rPr>
              <w:t xml:space="preserve"> sa </w:t>
            </w:r>
            <w:proofErr w:type="spellStart"/>
            <w:r>
              <w:rPr>
                <w:sz w:val="18"/>
                <w:szCs w:val="18"/>
              </w:rPr>
              <w:t>svrd.ZN</w:t>
            </w:r>
            <w:proofErr w:type="spellEnd"/>
            <w:r>
              <w:rPr>
                <w:sz w:val="18"/>
                <w:szCs w:val="18"/>
              </w:rPr>
              <w:t xml:space="preserve"> 6,3x38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0F286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A81E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24B8A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D8946E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F9CC869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F9C2B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137.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C5A2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Vijak </w:t>
            </w:r>
            <w:proofErr w:type="spellStart"/>
            <w:r>
              <w:rPr>
                <w:sz w:val="18"/>
                <w:szCs w:val="18"/>
              </w:rPr>
              <w:t>samobušeći</w:t>
            </w:r>
            <w:proofErr w:type="spellEnd"/>
            <w:r>
              <w:rPr>
                <w:sz w:val="18"/>
                <w:szCs w:val="18"/>
              </w:rPr>
              <w:t xml:space="preserve"> sa svrdlom 4,2x25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B18B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E53B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9EA10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3055BBB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76B6EE9" w14:textId="77777777" w:rsidTr="009979E5">
        <w:trPr>
          <w:trHeight w:val="2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135D1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138.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6C51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Vijak </w:t>
            </w:r>
            <w:proofErr w:type="spellStart"/>
            <w:r>
              <w:rPr>
                <w:sz w:val="18"/>
                <w:szCs w:val="18"/>
              </w:rPr>
              <w:t>samobušeći</w:t>
            </w:r>
            <w:proofErr w:type="spellEnd"/>
            <w:r>
              <w:rPr>
                <w:sz w:val="18"/>
                <w:szCs w:val="18"/>
              </w:rPr>
              <w:t xml:space="preserve"> sa svrdlom 6,3x70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A2DA6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62B6C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C9A4A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F87CA5F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BC66263" w14:textId="77777777" w:rsidTr="009979E5">
        <w:trPr>
          <w:trHeight w:val="2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B6AA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139.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5F50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Vijak TN 25mm/1000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6BD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C5D6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949DB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33295A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B4EEBA6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356C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lastRenderedPageBreak/>
              <w:t>140.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358B0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Vijak </w:t>
            </w:r>
            <w:proofErr w:type="spellStart"/>
            <w:r>
              <w:rPr>
                <w:sz w:val="18"/>
                <w:szCs w:val="18"/>
              </w:rPr>
              <w:t>torban</w:t>
            </w:r>
            <w:proofErr w:type="spellEnd"/>
            <w:r>
              <w:rPr>
                <w:sz w:val="18"/>
                <w:szCs w:val="18"/>
              </w:rPr>
              <w:t xml:space="preserve"> DIN 603 ZN M8 x 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E135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6578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69D84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75912B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39E7763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30EA8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141.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0438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Vijak za lim DIN 7981 4,2 x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B33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C4F0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3F13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6DAD15B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7037DCA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6D706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142.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D4A6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WD 40 450ml.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CB7B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0C2A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7A956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18084F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7FEF4F6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85F9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143.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98843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Žica žarena 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2DE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06A2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63750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AE4D653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</w:tbl>
    <w:p w14:paraId="7B084DCA" w14:textId="77777777" w:rsidR="004C2339" w:rsidRDefault="004C2339" w:rsidP="004C2339">
      <w:pPr>
        <w:spacing w:after="0"/>
        <w:ind w:left="2124" w:firstLine="708"/>
        <w:jc w:val="both"/>
        <w:rPr>
          <w:rFonts w:ascii="Times New Roman" w:hAnsi="Times New Roman" w:cs="Times New Roman"/>
          <w:b/>
          <w:color w:val="auto"/>
          <w:sz w:val="17"/>
          <w:szCs w:val="17"/>
        </w:rPr>
      </w:pPr>
    </w:p>
    <w:p w14:paraId="089D4914" w14:textId="77777777" w:rsidR="004C2339" w:rsidRDefault="004C2339" w:rsidP="004C2339">
      <w:pPr>
        <w:spacing w:after="0"/>
        <w:ind w:left="2124" w:firstLine="708"/>
        <w:jc w:val="both"/>
        <w:rPr>
          <w:rFonts w:ascii="Times New Roman" w:hAnsi="Times New Roman" w:cs="Times New Roman"/>
          <w:b/>
          <w:color w:val="auto"/>
          <w:sz w:val="17"/>
          <w:szCs w:val="17"/>
        </w:rPr>
      </w:pPr>
    </w:p>
    <w:p w14:paraId="15094023" w14:textId="77777777" w:rsidR="004C2339" w:rsidRPr="006969D7" w:rsidRDefault="004C2339" w:rsidP="004C2339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color w:val="auto"/>
          <w:sz w:val="15"/>
          <w:szCs w:val="15"/>
        </w:rPr>
      </w:pPr>
      <w:r w:rsidRPr="006969D7">
        <w:rPr>
          <w:rFonts w:ascii="Times New Roman" w:hAnsi="Times New Roman" w:cs="Times New Roman"/>
          <w:b/>
          <w:color w:val="auto"/>
          <w:sz w:val="17"/>
          <w:szCs w:val="17"/>
        </w:rPr>
        <w:t xml:space="preserve">CIJENA PONUDE </w:t>
      </w:r>
      <w:smartTag w:uri="urn:schemas-microsoft-com:office:smarttags" w:element="stockticker">
        <w:r w:rsidRPr="006969D7">
          <w:rPr>
            <w:rFonts w:ascii="Times New Roman" w:hAnsi="Times New Roman" w:cs="Times New Roman"/>
            <w:b/>
            <w:color w:val="auto"/>
            <w:sz w:val="17"/>
            <w:szCs w:val="17"/>
          </w:rPr>
          <w:t>BEZ</w:t>
        </w:r>
      </w:smartTag>
      <w:r w:rsidRPr="006969D7">
        <w:rPr>
          <w:rFonts w:ascii="Times New Roman" w:hAnsi="Times New Roman" w:cs="Times New Roman"/>
          <w:b/>
          <w:color w:val="auto"/>
          <w:sz w:val="17"/>
          <w:szCs w:val="17"/>
        </w:rPr>
        <w:t xml:space="preserve"> PDV- a (Red. br. 1 - 1</w:t>
      </w:r>
      <w:r>
        <w:rPr>
          <w:rFonts w:ascii="Times New Roman" w:hAnsi="Times New Roman" w:cs="Times New Roman"/>
          <w:b/>
          <w:color w:val="auto"/>
          <w:sz w:val="17"/>
          <w:szCs w:val="17"/>
        </w:rPr>
        <w:t>43</w:t>
      </w:r>
      <w:r w:rsidRPr="006969D7">
        <w:rPr>
          <w:rFonts w:ascii="Times New Roman" w:hAnsi="Times New Roman" w:cs="Times New Roman"/>
          <w:b/>
          <w:color w:val="auto"/>
          <w:sz w:val="17"/>
          <w:szCs w:val="17"/>
        </w:rPr>
        <w:t xml:space="preserve"> )</w:t>
      </w:r>
      <w:r w:rsidRPr="006969D7">
        <w:rPr>
          <w:rFonts w:ascii="Times New Roman" w:hAnsi="Times New Roman" w:cs="Times New Roman"/>
          <w:b/>
          <w:iCs/>
          <w:color w:val="auto"/>
          <w:sz w:val="17"/>
          <w:szCs w:val="17"/>
        </w:rPr>
        <w:t xml:space="preserve">  _</w:t>
      </w: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</w:rPr>
        <w:t xml:space="preserve">____________________ </w:t>
      </w:r>
      <w:r w:rsidRPr="006969D7">
        <w:rPr>
          <w:rFonts w:ascii="Times New Roman" w:hAnsi="Times New Roman" w:cs="Times New Roman"/>
          <w:b/>
          <w:i/>
          <w:color w:val="auto"/>
          <w:sz w:val="15"/>
          <w:szCs w:val="15"/>
        </w:rPr>
        <w:t>kn</w:t>
      </w:r>
    </w:p>
    <w:p w14:paraId="1EEE3737" w14:textId="77777777" w:rsidR="004C2339" w:rsidRPr="006969D7" w:rsidRDefault="004C2339" w:rsidP="004C2339">
      <w:pPr>
        <w:ind w:left="1416"/>
        <w:jc w:val="both"/>
        <w:rPr>
          <w:rFonts w:ascii="Times New Roman" w:hAnsi="Times New Roman" w:cs="Times New Roman"/>
          <w:color w:val="auto"/>
          <w:sz w:val="6"/>
          <w:szCs w:val="6"/>
        </w:rPr>
      </w:pPr>
    </w:p>
    <w:p w14:paraId="33C8EACF" w14:textId="77777777" w:rsidR="004C2339" w:rsidRPr="006969D7" w:rsidRDefault="004C2339" w:rsidP="004C2339">
      <w:pPr>
        <w:ind w:left="1416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  <w:vertAlign w:val="superscript"/>
        </w:rPr>
        <w:tab/>
      </w: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  <w:vertAlign w:val="superscript"/>
        </w:rPr>
        <w:tab/>
      </w: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</w:rPr>
        <w:t>MJESTO ISPORUKE</w:t>
      </w: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t>:  FCO  ZATVOR U SPLITU</w:t>
      </w:r>
    </w:p>
    <w:p w14:paraId="3DE4D905" w14:textId="77777777" w:rsidR="004C2339" w:rsidRPr="006969D7" w:rsidRDefault="004C2339" w:rsidP="004C233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t>SVE STAVKE TROŠKOVNIKA MORAJU BITI ISPUNJENE.</w:t>
      </w:r>
    </w:p>
    <w:p w14:paraId="0F667C25" w14:textId="77777777" w:rsidR="004C2339" w:rsidRPr="006969D7" w:rsidRDefault="004C2339" w:rsidP="004C233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9B55D6C" w14:textId="77777777" w:rsidR="004C2339" w:rsidRPr="006969D7" w:rsidRDefault="004C2339" w:rsidP="004C2339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IZRAČUN CIJENA ROBE: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ab/>
        <w:t xml:space="preserve">UPISATI CIJENE PO JEDINICI MJERE 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>ZA SVAKU STAVKU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>. UKUPNA CIJENA STAVKE IZRAČUNAVA SE KAO UMNOŽAK KOLIČINE STAVKE I CIJENE STAVKE. ZBROJ SVIH UKUPNIH CIJENA STAVKI ČINI CIJENU PONUDE BEZ POREZA NA DODANU VRIJEDNOST. U CIJENU PONUDE BEZ PDV-a URAČUNATI SU SVI TROŠKOVI I POPUSTI.</w:t>
      </w:r>
    </w:p>
    <w:p w14:paraId="6DCDEB19" w14:textId="77777777" w:rsidR="004C2339" w:rsidRDefault="004C2339" w:rsidP="004C2339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7"/>
          <w:szCs w:val="17"/>
          <w:u w:val="single"/>
        </w:rPr>
        <w:t>KRITERIJ ODABIRA</w:t>
      </w:r>
      <w:r w:rsidRPr="006969D7">
        <w:rPr>
          <w:rFonts w:ascii="Times New Roman" w:hAnsi="Times New Roman" w:cs="Times New Roman"/>
          <w:color w:val="auto"/>
          <w:sz w:val="17"/>
          <w:szCs w:val="17"/>
        </w:rPr>
        <w:t xml:space="preserve">: </w:t>
      </w:r>
      <w:r w:rsidRPr="006969D7">
        <w:rPr>
          <w:rFonts w:ascii="Times New Roman" w:hAnsi="Times New Roman" w:cs="Times New Roman"/>
          <w:color w:val="auto"/>
          <w:sz w:val="17"/>
          <w:szCs w:val="17"/>
        </w:rPr>
        <w:tab/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NAJNIŽA CIJENA PONUDE  ZA 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  <w:u w:val="single"/>
        </w:rPr>
        <w:t>CJELOKUPNI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PREDMET NABAVE</w:t>
      </w:r>
    </w:p>
    <w:p w14:paraId="0FC10962" w14:textId="77777777" w:rsidR="004C2339" w:rsidRDefault="004C2339" w:rsidP="004C2339">
      <w:pPr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(OBZIROM DA KAO NARUČITELJ  NE  MOŽEMO  KORISTITI  PRAVO NA PRETPOREZ JER NISMO U SUSTAVU PDV-a  USPOREĐIVAT ĆE SE CIJENE  PONUDE S PDV-om –   Čl. 294. st. 2. Zakona o javnoj nabavi -  N.N. br. 120/16) </w:t>
      </w:r>
    </w:p>
    <w:p w14:paraId="7B91AC45" w14:textId="77777777" w:rsidR="004C2339" w:rsidRPr="006969D7" w:rsidRDefault="004C2339" w:rsidP="004C2339">
      <w:pPr>
        <w:spacing w:after="12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6969D7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14:paraId="1E8AD1B3" w14:textId="77777777" w:rsidR="004C2339" w:rsidRPr="006969D7" w:rsidRDefault="004C2339" w:rsidP="004C2339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NAČIN ODREĐIVANJA CIJENA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: 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 xml:space="preserve"> CIJENE  SU TIJEKOM UGOVORNOG RAZDOBLJA </w:t>
      </w:r>
      <w:r w:rsidRPr="006969D7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FIKSNE I 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NEPROMJENJIVE. </w:t>
      </w:r>
    </w:p>
    <w:p w14:paraId="4E9B729A" w14:textId="77777777" w:rsidR="004C2339" w:rsidRPr="006969D7" w:rsidRDefault="004C2339" w:rsidP="004C233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3C886F16" w14:textId="77777777" w:rsidR="004C2339" w:rsidRPr="006969D7" w:rsidRDefault="004C2339" w:rsidP="004C2339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t>U__________________________</w:t>
      </w:r>
      <w:r w:rsidRPr="006969D7">
        <w:rPr>
          <w:rFonts w:ascii="Times New Roman" w:hAnsi="Times New Roman" w:cs="Times New Roman"/>
          <w:color w:val="auto"/>
          <w:sz w:val="18"/>
          <w:szCs w:val="18"/>
        </w:rPr>
        <w:t>.g.</w:t>
      </w:r>
    </w:p>
    <w:p w14:paraId="591A8378" w14:textId="77777777" w:rsidR="004C2339" w:rsidRPr="006969D7" w:rsidRDefault="004C2339" w:rsidP="004C2339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</w:p>
    <w:p w14:paraId="693282AF" w14:textId="77777777" w:rsidR="004C2339" w:rsidRPr="006969D7" w:rsidRDefault="004C2339" w:rsidP="004C2339">
      <w:pPr>
        <w:spacing w:after="0"/>
        <w:ind w:left="424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   PONUDITELJ:</w:t>
      </w:r>
    </w:p>
    <w:p w14:paraId="51CC6996" w14:textId="77777777" w:rsidR="004C2339" w:rsidRPr="006969D7" w:rsidRDefault="004C2339" w:rsidP="004C233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9FB7C8E" w14:textId="77777777" w:rsidR="004C2339" w:rsidRPr="006969D7" w:rsidRDefault="004C2339" w:rsidP="004C233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FE61DFE" w14:textId="77777777" w:rsidR="004C2339" w:rsidRPr="006969D7" w:rsidRDefault="004C2339" w:rsidP="004C2339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14:paraId="2A195AEA" w14:textId="77777777" w:rsidR="004C2339" w:rsidRPr="006969D7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6969D7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            pečat, čitko ime i prezime  ovlaštene osobe  ponuditelja</w:t>
      </w:r>
    </w:p>
    <w:p w14:paraId="29C17AFB" w14:textId="77777777" w:rsidR="004C2339" w:rsidRPr="006969D7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</w:p>
    <w:p w14:paraId="7E97BCF5" w14:textId="77777777" w:rsidR="004C2339" w:rsidRPr="006969D7" w:rsidRDefault="004C2339" w:rsidP="004C233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color w:val="auto"/>
          <w:sz w:val="10"/>
          <w:szCs w:val="10"/>
        </w:rPr>
      </w:pPr>
    </w:p>
    <w:p w14:paraId="1E38F1AD" w14:textId="77777777" w:rsidR="004C2339" w:rsidRPr="006969D7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"/>
          <w:szCs w:val="2"/>
          <w:vertAlign w:val="superscript"/>
        </w:rPr>
      </w:pPr>
    </w:p>
    <w:p w14:paraId="099C3844" w14:textId="77777777" w:rsidR="004C2339" w:rsidRPr="006969D7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6969D7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                 potpis  ovlaštene osobe ponuditelja</w:t>
      </w:r>
    </w:p>
    <w:p w14:paraId="492747F1" w14:textId="77777777" w:rsidR="004C2339" w:rsidRDefault="004C2339" w:rsidP="004C2339"/>
    <w:p w14:paraId="02FFCE15" w14:textId="77777777" w:rsidR="008901B0" w:rsidRDefault="008901B0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2A91B3D4" w14:textId="77777777" w:rsidR="004C2339" w:rsidRDefault="004C2339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32AC8856" w14:textId="77777777" w:rsidR="004C2339" w:rsidRDefault="004C2339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1FF71E31" w14:textId="77777777" w:rsidR="004C2339" w:rsidRDefault="004C2339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664DF432" w14:textId="77777777" w:rsidR="004C2339" w:rsidRDefault="004C2339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579E1D6C" w14:textId="77777777" w:rsidR="004C2339" w:rsidRDefault="004C2339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67DB8A5B" w14:textId="77777777" w:rsidR="004C2339" w:rsidRDefault="004C2339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6C57A1E4" w14:textId="77777777" w:rsidR="004C2339" w:rsidRDefault="004C2339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78EAAA0D" w14:textId="77777777" w:rsidR="004C2339" w:rsidRDefault="004C2339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5D8AA93C" w14:textId="77777777" w:rsidR="004C2339" w:rsidRPr="00831A7A" w:rsidRDefault="004C2339" w:rsidP="003C7349">
      <w:pPr>
        <w:spacing w:after="0" w:line="240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p w14:paraId="2B8B4E05" w14:textId="77777777" w:rsidR="00D16F27" w:rsidRPr="00831A7A" w:rsidRDefault="00D16F27" w:rsidP="003C7349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A3CECE3" w14:textId="77777777" w:rsidR="005A6510" w:rsidRPr="00831A7A" w:rsidRDefault="005A6510" w:rsidP="005A6510">
      <w:pPr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b/>
          <w:color w:val="auto"/>
          <w:sz w:val="18"/>
          <w:szCs w:val="18"/>
        </w:rPr>
        <w:t>(Prilog 3)</w:t>
      </w:r>
    </w:p>
    <w:p w14:paraId="2E58767D" w14:textId="77777777" w:rsidR="005A6510" w:rsidRPr="00831A7A" w:rsidRDefault="005A6510" w:rsidP="005A6510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>PONUDBENI LIST</w:t>
      </w:r>
    </w:p>
    <w:p w14:paraId="12C671D4" w14:textId="77777777" w:rsidR="005A6510" w:rsidRPr="00831A7A" w:rsidRDefault="005A6510" w:rsidP="005A651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>MATERIJALA ZA ODRŽAVANJE - VODOINSTALATERSKI MATERIJAL</w:t>
      </w:r>
    </w:p>
    <w:p w14:paraId="62099261" w14:textId="77777777" w:rsidR="005A6510" w:rsidRPr="00831A7A" w:rsidRDefault="005A6510" w:rsidP="005A651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24416E34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b/>
          <w:color w:val="auto"/>
          <w:sz w:val="18"/>
          <w:szCs w:val="18"/>
        </w:rPr>
        <w:t xml:space="preserve">NARUČITELJ: </w:t>
      </w:r>
    </w:p>
    <w:p w14:paraId="7D2D87FF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Ministarstvo Pravosuđa</w:t>
      </w:r>
      <w:r w:rsidR="004C2339">
        <w:rPr>
          <w:rFonts w:ascii="Times New Roman" w:hAnsi="Times New Roman" w:cs="Times New Roman"/>
          <w:color w:val="auto"/>
        </w:rPr>
        <w:t xml:space="preserve"> i uprave</w:t>
      </w:r>
      <w:r w:rsidRPr="00831A7A">
        <w:rPr>
          <w:rFonts w:ascii="Times New Roman" w:hAnsi="Times New Roman" w:cs="Times New Roman"/>
          <w:color w:val="auto"/>
        </w:rPr>
        <w:t xml:space="preserve">, Uprava za zatvorski sustav i </w:t>
      </w:r>
      <w:proofErr w:type="spellStart"/>
      <w:r w:rsidRPr="00831A7A">
        <w:rPr>
          <w:rFonts w:ascii="Times New Roman" w:hAnsi="Times New Roman" w:cs="Times New Roman"/>
          <w:color w:val="auto"/>
        </w:rPr>
        <w:t>probaciju</w:t>
      </w:r>
      <w:proofErr w:type="spellEnd"/>
      <w:r w:rsidRPr="00831A7A">
        <w:rPr>
          <w:rFonts w:ascii="Times New Roman" w:hAnsi="Times New Roman" w:cs="Times New Roman"/>
          <w:color w:val="auto"/>
        </w:rPr>
        <w:t xml:space="preserve">, Zatvor u Splitu, </w:t>
      </w:r>
      <w:proofErr w:type="spellStart"/>
      <w:r w:rsidRPr="00831A7A">
        <w:rPr>
          <w:rFonts w:ascii="Times New Roman" w:hAnsi="Times New Roman" w:cs="Times New Roman"/>
          <w:color w:val="auto"/>
        </w:rPr>
        <w:t>Dračevac</w:t>
      </w:r>
      <w:proofErr w:type="spellEnd"/>
      <w:r w:rsidRPr="00831A7A">
        <w:rPr>
          <w:rFonts w:ascii="Times New Roman" w:hAnsi="Times New Roman" w:cs="Times New Roman"/>
          <w:color w:val="auto"/>
        </w:rPr>
        <w:t xml:space="preserve"> 2c, Split, OIB: 76049012</w:t>
      </w:r>
      <w:r>
        <w:rPr>
          <w:rFonts w:ascii="Times New Roman" w:hAnsi="Times New Roman" w:cs="Times New Roman"/>
          <w:color w:val="auto"/>
        </w:rPr>
        <w:t>6</w:t>
      </w:r>
      <w:r w:rsidRPr="00831A7A">
        <w:rPr>
          <w:rFonts w:ascii="Times New Roman" w:hAnsi="Times New Roman" w:cs="Times New Roman"/>
          <w:color w:val="auto"/>
        </w:rPr>
        <w:t>42</w:t>
      </w:r>
    </w:p>
    <w:p w14:paraId="56C729F0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  <w:sz w:val="16"/>
          <w:szCs w:val="16"/>
        </w:rPr>
      </w:pPr>
    </w:p>
    <w:p w14:paraId="31A0B009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b/>
          <w:color w:val="auto"/>
          <w:sz w:val="18"/>
          <w:szCs w:val="18"/>
        </w:rPr>
        <w:t>PONUDITELJ:</w:t>
      </w:r>
    </w:p>
    <w:p w14:paraId="7C8E068F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 xml:space="preserve">NAZIV I SJEDIŠTE, ADRESA PONUDITELJA: </w:t>
      </w:r>
    </w:p>
    <w:p w14:paraId="6F9E8C1D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14:paraId="30723197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OIB:</w:t>
      </w:r>
    </w:p>
    <w:p w14:paraId="27E54DD7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BROJ  RAČUNA / NAZIV BANKE:</w:t>
      </w:r>
    </w:p>
    <w:p w14:paraId="22E7FEBC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 xml:space="preserve">NAVOD DA LI JE PONUDITELJ U SUSTAVU PDV-A: </w:t>
      </w:r>
    </w:p>
    <w:p w14:paraId="39242CAB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ADRESA ZA DOSTAVU POŠTE:</w:t>
      </w:r>
    </w:p>
    <w:p w14:paraId="3BD262B4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ADRESA E-POŠTE:</w:t>
      </w:r>
    </w:p>
    <w:p w14:paraId="11217147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KONTAKT OSOBA PONUDITELJA:</w:t>
      </w:r>
    </w:p>
    <w:p w14:paraId="4B037B1F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before="480"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BROJ TELEFONA I BROJ FAKSA:</w:t>
      </w:r>
    </w:p>
    <w:p w14:paraId="5F97354B" w14:textId="77777777" w:rsidR="005A6510" w:rsidRPr="00831A7A" w:rsidRDefault="005A6510" w:rsidP="005A6510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831A7A">
        <w:rPr>
          <w:rFonts w:ascii="Times New Roman" w:hAnsi="Times New Roman" w:cs="Times New Roman"/>
          <w:color w:val="auto"/>
          <w:sz w:val="20"/>
          <w:szCs w:val="20"/>
        </w:rPr>
        <w:t xml:space="preserve">PREDMET NABAVE :  </w:t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MATERIJAL ZA ODRŽAVANJE  - VODOINSTALATERSKI MATERIJAL</w:t>
      </w:r>
      <w:r w:rsidRPr="00831A7A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   </w:t>
      </w:r>
    </w:p>
    <w:p w14:paraId="46E460B4" w14:textId="77777777" w:rsidR="005A6510" w:rsidRPr="00831A7A" w:rsidRDefault="005A6510" w:rsidP="005A6510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</w:p>
    <w:p w14:paraId="425EA6CB" w14:textId="77777777"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>CIJENA PONUDE bez PDV-a u brojkama:</w:t>
      </w:r>
    </w:p>
    <w:p w14:paraId="44318593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14:paraId="3ADE2B59" w14:textId="77777777"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>Iznos poreza na dodanu vrijednost u brojkama:</w:t>
      </w:r>
    </w:p>
    <w:p w14:paraId="7831D217" w14:textId="77777777"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831A7A">
        <w:rPr>
          <w:rFonts w:ascii="Times New Roman" w:hAnsi="Times New Roman" w:cs="Times New Roman"/>
          <w:b/>
          <w:color w:val="auto"/>
          <w:sz w:val="16"/>
          <w:szCs w:val="16"/>
        </w:rPr>
        <w:t xml:space="preserve"> (NE ispunjava se ukoliko ponuditelj nije u sustavu PDV-a) </w:t>
      </w:r>
    </w:p>
    <w:p w14:paraId="2A55B79D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14:paraId="3571D43C" w14:textId="77777777"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>CIJENA PONUDE S PDV- om u brojkama:</w:t>
      </w:r>
    </w:p>
    <w:p w14:paraId="6AE7BF3C" w14:textId="77777777"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6"/>
          <w:szCs w:val="16"/>
        </w:rPr>
      </w:pPr>
      <w:r w:rsidRPr="00831A7A">
        <w:rPr>
          <w:rFonts w:ascii="Times New Roman" w:hAnsi="Times New Roman" w:cs="Times New Roman"/>
          <w:color w:val="auto"/>
          <w:sz w:val="16"/>
          <w:szCs w:val="16"/>
        </w:rPr>
        <w:t xml:space="preserve"> (Ukoliko ponuditelj nije u sustavu PDV-a upisuje se cijena ponude bez PDV-a)</w:t>
      </w:r>
    </w:p>
    <w:p w14:paraId="57A05EE6" w14:textId="77777777" w:rsidR="005A6510" w:rsidRPr="00831A7A" w:rsidRDefault="005A6510" w:rsidP="005A6510">
      <w:pPr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8"/>
          <w:szCs w:val="8"/>
          <w:u w:val="single"/>
        </w:rPr>
      </w:pPr>
    </w:p>
    <w:p w14:paraId="3E65925E" w14:textId="77777777" w:rsidR="005A6510" w:rsidRPr="00831A7A" w:rsidRDefault="005A6510" w:rsidP="005A6510">
      <w:pPr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31A7A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831A7A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831A7A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831A7A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831A7A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14:paraId="59AD00CE" w14:textId="77777777" w:rsidR="005A6510" w:rsidRPr="00831A7A" w:rsidRDefault="005A6510" w:rsidP="005A6510">
      <w:pPr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D04C4D0" w14:textId="77777777" w:rsidR="005A6510" w:rsidRPr="00831A7A" w:rsidRDefault="005A6510" w:rsidP="005A6510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>U ________________________ g.</w:t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</w:p>
    <w:p w14:paraId="1AFF4192" w14:textId="77777777" w:rsidR="005A6510" w:rsidRPr="00831A7A" w:rsidRDefault="005A6510" w:rsidP="005A6510">
      <w:p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ab/>
        <w:t xml:space="preserve">          PONUDITELJ:</w:t>
      </w:r>
    </w:p>
    <w:p w14:paraId="4D8347FE" w14:textId="77777777" w:rsidR="005A6510" w:rsidRPr="00831A7A" w:rsidRDefault="005A6510" w:rsidP="005A6510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06DBFD4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14:paraId="4D64F8B7" w14:textId="77777777"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831A7A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pečat, čitko ime i prezime ovlaštene osobe  ponuditelja</w:t>
      </w:r>
    </w:p>
    <w:p w14:paraId="35A65002" w14:textId="77777777"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</w:p>
    <w:p w14:paraId="48583A29" w14:textId="77777777" w:rsidR="005A6510" w:rsidRPr="00831A7A" w:rsidRDefault="005A6510" w:rsidP="005A6510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BBC2423" w14:textId="77777777"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"/>
          <w:szCs w:val="2"/>
          <w:vertAlign w:val="superscript"/>
        </w:rPr>
      </w:pPr>
    </w:p>
    <w:p w14:paraId="7BC34C78" w14:textId="77777777"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831A7A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  potpis ovlaštene osobe ponuditelja</w:t>
      </w:r>
    </w:p>
    <w:p w14:paraId="0E599E3E" w14:textId="77777777" w:rsidR="005A6510" w:rsidRPr="00831A7A" w:rsidRDefault="005A6510" w:rsidP="005A6510">
      <w:pPr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F1873BD" w14:textId="77777777" w:rsidR="001A23A5" w:rsidRPr="00831A7A" w:rsidRDefault="001A23A5" w:rsidP="003C7349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81CCA84" w14:textId="77777777" w:rsidR="001A42A3" w:rsidRPr="00831A7A" w:rsidRDefault="001A42A3" w:rsidP="003C7349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b/>
          <w:color w:val="auto"/>
          <w:sz w:val="18"/>
          <w:szCs w:val="18"/>
        </w:rPr>
        <w:t>(Prilog 4)</w:t>
      </w:r>
    </w:p>
    <w:p w14:paraId="5391EDEA" w14:textId="77777777" w:rsidR="004C2339" w:rsidRPr="00D66A8E" w:rsidRDefault="004C2339" w:rsidP="004C2339">
      <w:pPr>
        <w:spacing w:after="0"/>
        <w:jc w:val="center"/>
        <w:rPr>
          <w:rFonts w:ascii="Times New Roman" w:hAnsi="Times New Roman" w:cs="Times New Roman"/>
          <w:b/>
          <w:color w:val="auto"/>
          <w:spacing w:val="24"/>
          <w:sz w:val="20"/>
          <w:szCs w:val="20"/>
        </w:rPr>
      </w:pPr>
      <w:r w:rsidRPr="00D66A8E">
        <w:rPr>
          <w:rFonts w:ascii="Times New Roman" w:hAnsi="Times New Roman" w:cs="Times New Roman"/>
          <w:b/>
          <w:color w:val="auto"/>
          <w:spacing w:val="24"/>
          <w:sz w:val="20"/>
          <w:szCs w:val="20"/>
          <w:u w:val="single"/>
        </w:rPr>
        <w:t>TROŠKOVNIK</w:t>
      </w:r>
      <w:r w:rsidRPr="00D66A8E">
        <w:rPr>
          <w:rFonts w:ascii="Times New Roman" w:hAnsi="Times New Roman" w:cs="Times New Roman"/>
          <w:b/>
          <w:color w:val="auto"/>
          <w:spacing w:val="24"/>
          <w:sz w:val="20"/>
          <w:szCs w:val="20"/>
        </w:rPr>
        <w:t xml:space="preserve"> </w:t>
      </w:r>
    </w:p>
    <w:p w14:paraId="2060FA2F" w14:textId="77777777" w:rsidR="004C2339" w:rsidRPr="00D66A8E" w:rsidRDefault="004C2339" w:rsidP="004C233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66A8E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MATERIJALA ZA O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DRŽAVANJE ZGRADE- VODOINSTAL</w:t>
      </w:r>
      <w:r w:rsidRPr="00D66A8E">
        <w:rPr>
          <w:rFonts w:ascii="Times New Roman" w:hAnsi="Times New Roman" w:cs="Times New Roman"/>
          <w:b/>
          <w:color w:val="auto"/>
          <w:sz w:val="20"/>
          <w:szCs w:val="20"/>
        </w:rPr>
        <w:t xml:space="preserve">TERSKI MATERIJAL </w:t>
      </w:r>
    </w:p>
    <w:p w14:paraId="436A9E30" w14:textId="77777777" w:rsidR="004C2339" w:rsidRDefault="004C2339" w:rsidP="004C233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66A8E">
        <w:rPr>
          <w:rFonts w:ascii="Times New Roman" w:hAnsi="Times New Roman" w:cs="Times New Roman"/>
          <w:b/>
          <w:color w:val="auto"/>
          <w:sz w:val="20"/>
          <w:szCs w:val="20"/>
        </w:rPr>
        <w:t xml:space="preserve">ZA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POTREBE ZATVORA U SPLITU ZA 2021</w:t>
      </w:r>
      <w:r w:rsidRPr="00D66A8E">
        <w:rPr>
          <w:rFonts w:ascii="Times New Roman" w:hAnsi="Times New Roman" w:cs="Times New Roman"/>
          <w:b/>
          <w:color w:val="auto"/>
          <w:sz w:val="20"/>
          <w:szCs w:val="20"/>
        </w:rPr>
        <w:t>.G.</w:t>
      </w:r>
    </w:p>
    <w:p w14:paraId="6C436B5B" w14:textId="77777777" w:rsidR="004C2339" w:rsidRPr="00D66A8E" w:rsidRDefault="004C2339" w:rsidP="004C233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CPV- 44 000 000-0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960"/>
        <w:gridCol w:w="3160"/>
        <w:gridCol w:w="960"/>
        <w:gridCol w:w="960"/>
        <w:gridCol w:w="1360"/>
        <w:gridCol w:w="1820"/>
      </w:tblGrid>
      <w:tr w:rsidR="004C2339" w:rsidRPr="00D66A8E" w14:paraId="1B392799" w14:textId="77777777" w:rsidTr="009979E5">
        <w:trPr>
          <w:trHeight w:val="5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17A6CAE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0A83B56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Naziv robe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0F909EA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Jed.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CFE2E45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Okvirna Količina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E4217AF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Jedinična cijena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08936FEA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Vrijednost</w:t>
            </w:r>
          </w:p>
        </w:tc>
      </w:tr>
      <w:tr w:rsidR="004C2339" w:rsidRPr="00D66A8E" w14:paraId="5808990B" w14:textId="77777777" w:rsidTr="009979E5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C5E9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color w:val="auto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77B9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color w:val="auto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EEC9D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color w:val="auto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3F44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color w:val="auto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FF3B0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color w:val="auto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547491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color w:val="auto"/>
                <w:sz w:val="16"/>
                <w:szCs w:val="16"/>
                <w:lang w:eastAsia="hr-HR"/>
              </w:rPr>
              <w:t>6 (4x5)</w:t>
            </w:r>
          </w:p>
        </w:tc>
      </w:tr>
      <w:tr w:rsidR="004C2339" w:rsidRPr="00D66A8E" w14:paraId="03E0589C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27F1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D2670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Bat.za hladnu vodu slavina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6104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B77C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1F280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210C43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52E9843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0C4C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9F38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Baterija za kadu krom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F87E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9C8BF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3276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97A1FF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43BB358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4405E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43EC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Baterija za </w:t>
            </w:r>
            <w:proofErr w:type="spellStart"/>
            <w:r>
              <w:rPr>
                <w:sz w:val="18"/>
                <w:szCs w:val="18"/>
              </w:rPr>
              <w:t>umiv.bez</w:t>
            </w:r>
            <w:proofErr w:type="spellEnd"/>
            <w:r>
              <w:rPr>
                <w:sz w:val="18"/>
                <w:szCs w:val="18"/>
              </w:rPr>
              <w:t xml:space="preserve"> sifona krom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86C2E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0A70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297B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600F67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94189F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F10B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DDB5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Baterija zidna "S" krom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30C3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7D22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46874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580195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A6753C0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BF73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6103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Baterija zidna "S" krom HERZ </w:t>
            </w:r>
            <w:proofErr w:type="spellStart"/>
            <w:r>
              <w:rPr>
                <w:sz w:val="18"/>
                <w:szCs w:val="18"/>
              </w:rPr>
              <w:t>keram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E9FD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9B5F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56D1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ED5875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FE84D64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BF06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0D98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Cijev </w:t>
            </w:r>
            <w:proofErr w:type="spellStart"/>
            <w:r>
              <w:rPr>
                <w:sz w:val="18"/>
                <w:szCs w:val="18"/>
              </w:rPr>
              <w:t>flex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Bojl</w:t>
            </w:r>
            <w:proofErr w:type="spellEnd"/>
            <w:r>
              <w:rPr>
                <w:sz w:val="18"/>
                <w:szCs w:val="18"/>
              </w:rPr>
              <w:t xml:space="preserve">. 500 1/2x1/2 </w:t>
            </w:r>
            <w:proofErr w:type="spellStart"/>
            <w:r>
              <w:rPr>
                <w:sz w:val="18"/>
                <w:szCs w:val="18"/>
              </w:rPr>
              <w:t>mž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2D7B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47012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38B6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E84D3E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C0ED35A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DD78E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7.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67CF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Crijevo 1,5 m za tuš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488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B5E3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FCAE9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3839D1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0F57327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0807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8.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3B06A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Crijevo 1,5 m za tuš </w:t>
            </w:r>
            <w:proofErr w:type="spellStart"/>
            <w:r>
              <w:rPr>
                <w:sz w:val="18"/>
                <w:szCs w:val="18"/>
              </w:rPr>
              <w:t>pvc</w:t>
            </w:r>
            <w:proofErr w:type="spellEnd"/>
            <w:r>
              <w:rPr>
                <w:sz w:val="18"/>
                <w:szCs w:val="18"/>
              </w:rPr>
              <w:t xml:space="preserve"> konus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38B01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7D8D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58268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D8B71C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C042D07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9208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2834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Gornji dio za bat.keram.1/2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D30EE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CC5D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E494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93BE9C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50CAF0A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54E3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5F28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Gornji dio za bateriju metalni 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617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F2B5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9EEAF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A67CC1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ADFC3A0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CB93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C868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Gumena </w:t>
            </w:r>
            <w:proofErr w:type="spellStart"/>
            <w:r>
              <w:rPr>
                <w:sz w:val="18"/>
                <w:szCs w:val="18"/>
              </w:rPr>
              <w:t>manžetna</w:t>
            </w:r>
            <w:proofErr w:type="spellEnd"/>
            <w:r>
              <w:rPr>
                <w:sz w:val="18"/>
                <w:szCs w:val="18"/>
              </w:rPr>
              <w:t xml:space="preserve"> 100/110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F6F4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B8D3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2362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F4514D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CF59C02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A400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436D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Kanava</w:t>
            </w:r>
            <w:proofErr w:type="spellEnd"/>
            <w:r>
              <w:rPr>
                <w:sz w:val="18"/>
                <w:szCs w:val="18"/>
              </w:rPr>
              <w:t xml:space="preserve"> fino češljana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7ABF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6791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B060A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23515F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0B92536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EB1E5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8EBB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Kuglasta slavina 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9564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0807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C131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FB6E09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86D9684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6F93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14.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FDB1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Kuglasta slavina 3/4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25E5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3726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29D33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E572AF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EDBB275" w14:textId="77777777" w:rsidTr="009979E5">
        <w:trPr>
          <w:trHeight w:val="3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11DB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15.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D879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Odsisač</w:t>
            </w:r>
            <w:proofErr w:type="spellEnd"/>
            <w:r>
              <w:rPr>
                <w:sz w:val="18"/>
                <w:szCs w:val="18"/>
              </w:rPr>
              <w:t xml:space="preserve"> za vodokotlić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729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72CDA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75CC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A3E6D8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F6FD243" w14:textId="77777777" w:rsidTr="009979E5">
        <w:trPr>
          <w:trHeight w:val="3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D8A5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16.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F6E1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Odzračni</w:t>
            </w:r>
            <w:proofErr w:type="spellEnd"/>
            <w:r>
              <w:rPr>
                <w:sz w:val="18"/>
                <w:szCs w:val="18"/>
              </w:rPr>
              <w:t xml:space="preserve"> lončić 3/8 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CD6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0D69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B4DEF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F9AD08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805B440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43AE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17.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676B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Produžeci poc.1/2x20 </w:t>
            </w:r>
            <w:proofErr w:type="spellStart"/>
            <w:r>
              <w:rPr>
                <w:sz w:val="18"/>
                <w:szCs w:val="18"/>
              </w:rPr>
              <w:t>vco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3B6E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B058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0174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217EAE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7C4869D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C952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18.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5955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 cijev PR.30 x 250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E62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0D16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DC70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356730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B670B77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F747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19.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01C9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 koljeno 32/45 stup.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4F32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D61A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9257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AAE6DB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8FB8DE4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FBF01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20.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5D0F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 račva jednostruka 32/90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DE2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E9AA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51AFC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793BE4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2459AAC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4B9B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42BD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 račva jednostruka 32/45 stup.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26C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4DA7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1EEF0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F83CEA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B8F291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A522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lastRenderedPageBreak/>
              <w:t>22.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ACB5D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PPR koljeno 110/45 stup.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8999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921E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5315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74F95D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A70D399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956EA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21E1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PPR koljeno 90 FI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8A87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5C6C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16CFB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8EB98B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7C4ED7F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8713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24.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AC5D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PPR koljeno 90 M/Ž 20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511B2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D66C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B157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3A5B14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DA02F17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81C2C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25.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8133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Predfabrikacija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pocin</w:t>
            </w:r>
            <w:proofErr w:type="spellEnd"/>
            <w:r>
              <w:rPr>
                <w:sz w:val="18"/>
                <w:szCs w:val="18"/>
              </w:rPr>
              <w:t xml:space="preserve">. 1/2"1/2 </w:t>
            </w:r>
            <w:proofErr w:type="spellStart"/>
            <w:r>
              <w:rPr>
                <w:sz w:val="18"/>
                <w:szCs w:val="18"/>
              </w:rPr>
              <w:t>vco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6AB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3C50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77B45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80AE02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734173F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3DD9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26.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7E61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Predfabrikacija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pocin</w:t>
            </w:r>
            <w:proofErr w:type="spellEnd"/>
            <w:r>
              <w:rPr>
                <w:sz w:val="18"/>
                <w:szCs w:val="18"/>
              </w:rPr>
              <w:t xml:space="preserve">. 3/4"3/4 </w:t>
            </w:r>
            <w:proofErr w:type="spellStart"/>
            <w:r>
              <w:rPr>
                <w:sz w:val="18"/>
                <w:szCs w:val="18"/>
              </w:rPr>
              <w:t>vco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3332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1C4A2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1288F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3DC825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C73533B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A3A1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27.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25DD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Prik.Cij.za vodok.3/8x3/8 50cm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68F9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028F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E337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E2A8D2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8E12200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018F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28.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9FFE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Produžeci poc.1/2x10  </w:t>
            </w:r>
            <w:proofErr w:type="spellStart"/>
            <w:r>
              <w:rPr>
                <w:sz w:val="18"/>
                <w:szCs w:val="18"/>
              </w:rPr>
              <w:t>vco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B355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9878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3692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4345FE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5957BED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363C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29.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8CA4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Produžeci poc.1/2x15  </w:t>
            </w:r>
            <w:proofErr w:type="spellStart"/>
            <w:r>
              <w:rPr>
                <w:sz w:val="18"/>
                <w:szCs w:val="18"/>
              </w:rPr>
              <w:t>vco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B3855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FD07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3E1D0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5AD476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60A1BD9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FEA64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30.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0007A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Produžeci pocinčani 1/2 x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35C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6EB0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036C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EE0388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553F416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2A74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622E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Redukcija poc.1-1/2 </w:t>
            </w:r>
            <w:proofErr w:type="spellStart"/>
            <w:r>
              <w:rPr>
                <w:sz w:val="18"/>
                <w:szCs w:val="18"/>
              </w:rPr>
              <w:t>vco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67D6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5083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8E46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B07B8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ED21373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CC74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5D86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Redukcija poc.3/4-1/2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FC04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8BDC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3A83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4B60EC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A9452B2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11B30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D64F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Redukcija PP40/32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4E51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76D6B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D5C3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687D1C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146F546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540FF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34.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314E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Sifon za umivaonik plastični 60/32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5FC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ABC4C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8960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60F294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85EEC4B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C72A4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35.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F336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Tuš ručni PVC </w:t>
            </w:r>
            <w:proofErr w:type="spellStart"/>
            <w:r>
              <w:rPr>
                <w:sz w:val="18"/>
                <w:szCs w:val="18"/>
              </w:rPr>
              <w:t>herz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65B7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3E423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F791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6D623F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076A4F6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D82D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36.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3BE0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Umivaonik 56  cm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2A7D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E988F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9D9D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CE4694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C3A4FA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33B53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37.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79D58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Unitas obrtaj 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09A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B0A7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4ADB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1A18E8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12157F7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800E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39.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07B9D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Unitas obrtaj 3/8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30C5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BD6C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B97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2DE7C5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5B6A305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920D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40.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9EBE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Univerzalni plovak liv.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A454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2B65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F855B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3BA85C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AD2E320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C93D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CFB82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Ventil 3/4 s kolom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759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8ACE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6F667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B780BE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D58EF95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FDE4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C07AB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Ventil kutni 1/2x3/8 </w:t>
            </w:r>
            <w:proofErr w:type="spellStart"/>
            <w:r>
              <w:rPr>
                <w:sz w:val="18"/>
                <w:szCs w:val="18"/>
              </w:rPr>
              <w:t>chrom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EFE11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5AEF1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50214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BDB1C1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8FDB989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C295C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B5636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Ventil prolazni 20 3/4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1A6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B185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F575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AF87E9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AD88C1C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35F9D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44.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CF45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Ventil propusni za vodu 3/4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5D9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17D1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8737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DD1E1A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328E26B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3DEA7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45.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53EE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Ventil radijatora 1/2 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DB231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FA35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BF90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F1B7E7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CF39C6D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32A58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46.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C3507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Ventil za </w:t>
            </w:r>
            <w:proofErr w:type="spellStart"/>
            <w:r>
              <w:rPr>
                <w:sz w:val="18"/>
                <w:szCs w:val="18"/>
              </w:rPr>
              <w:t>uzidanje</w:t>
            </w:r>
            <w:proofErr w:type="spellEnd"/>
            <w:r>
              <w:rPr>
                <w:sz w:val="18"/>
                <w:szCs w:val="18"/>
              </w:rPr>
              <w:t xml:space="preserve"> s kap. 3/4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3D3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3DB7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893F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E901B7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AB67BF2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DE5D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lastRenderedPageBreak/>
              <w:t>47.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4452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Vijci MS na ključ WC </w:t>
            </w:r>
            <w:proofErr w:type="spellStart"/>
            <w:r>
              <w:rPr>
                <w:sz w:val="18"/>
                <w:szCs w:val="18"/>
              </w:rPr>
              <w:t>kuve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A98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3CB1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5487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758D32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F5AD500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DE960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48.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E876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Vijci za umivaonik  </w:t>
            </w:r>
            <w:proofErr w:type="spellStart"/>
            <w:r>
              <w:rPr>
                <w:sz w:val="18"/>
                <w:szCs w:val="18"/>
              </w:rPr>
              <w:t>kuve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AF83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21AB8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7CE6C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D6ED50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BF2A4F7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A5104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49.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F580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Vodokotlić PVC  univerzalni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EA51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15D1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DE73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89AE5A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4BEF0BB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4B5B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50.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C1AB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WC daska-plastika </w:t>
            </w:r>
            <w:proofErr w:type="spellStart"/>
            <w:r>
              <w:rPr>
                <w:sz w:val="18"/>
                <w:szCs w:val="18"/>
              </w:rPr>
              <w:t>Toledo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48E45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BC0B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B6B4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B206E3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7808579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0D99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945B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WC školjka </w:t>
            </w:r>
            <w:proofErr w:type="spellStart"/>
            <w:r>
              <w:rPr>
                <w:sz w:val="18"/>
                <w:szCs w:val="18"/>
              </w:rPr>
              <w:t>Simplon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1E94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0476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DD89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78B33A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DD8EB49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3EC9" w14:textId="77777777" w:rsidR="004C2339" w:rsidRDefault="004C2339" w:rsidP="009979E5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77F7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Vatrogasno crijevo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1B7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85AA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C33F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86FE5C" w14:textId="77777777" w:rsidR="004C2339" w:rsidRPr="00D66A8E" w:rsidRDefault="004C2339" w:rsidP="009979E5">
            <w:pPr>
              <w:spacing w:after="0" w:line="240" w:lineRule="auto"/>
              <w:jc w:val="right"/>
              <w:rPr>
                <w:color w:val="auto"/>
                <w:sz w:val="18"/>
                <w:szCs w:val="18"/>
                <w:lang w:eastAsia="hr-HR"/>
              </w:rPr>
            </w:pPr>
          </w:p>
        </w:tc>
      </w:tr>
    </w:tbl>
    <w:p w14:paraId="75C71D84" w14:textId="77777777" w:rsidR="004C2339" w:rsidRDefault="004C2339" w:rsidP="004C2339"/>
    <w:p w14:paraId="72C45486" w14:textId="77777777" w:rsidR="004C2339" w:rsidRPr="006969D7" w:rsidRDefault="004C2339" w:rsidP="004C2339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color w:val="auto"/>
          <w:sz w:val="15"/>
          <w:szCs w:val="15"/>
        </w:rPr>
      </w:pPr>
      <w:r w:rsidRPr="006969D7">
        <w:rPr>
          <w:rFonts w:ascii="Times New Roman" w:hAnsi="Times New Roman" w:cs="Times New Roman"/>
          <w:b/>
          <w:color w:val="auto"/>
          <w:sz w:val="17"/>
          <w:szCs w:val="17"/>
        </w:rPr>
        <w:t xml:space="preserve">CIJENA PONUDE </w:t>
      </w:r>
      <w:smartTag w:uri="urn:schemas-microsoft-com:office:smarttags" w:element="stockticker">
        <w:r w:rsidRPr="006969D7">
          <w:rPr>
            <w:rFonts w:ascii="Times New Roman" w:hAnsi="Times New Roman" w:cs="Times New Roman"/>
            <w:b/>
            <w:color w:val="auto"/>
            <w:sz w:val="17"/>
            <w:szCs w:val="17"/>
          </w:rPr>
          <w:t>BEZ</w:t>
        </w:r>
      </w:smartTag>
      <w:r w:rsidRPr="006969D7">
        <w:rPr>
          <w:rFonts w:ascii="Times New Roman" w:hAnsi="Times New Roman" w:cs="Times New Roman"/>
          <w:b/>
          <w:color w:val="auto"/>
          <w:sz w:val="17"/>
          <w:szCs w:val="17"/>
        </w:rPr>
        <w:t xml:space="preserve"> PDV- a (Red. br. 1 - </w:t>
      </w:r>
      <w:r>
        <w:rPr>
          <w:rFonts w:ascii="Times New Roman" w:hAnsi="Times New Roman" w:cs="Times New Roman"/>
          <w:b/>
          <w:color w:val="auto"/>
          <w:sz w:val="17"/>
          <w:szCs w:val="17"/>
        </w:rPr>
        <w:t>52</w:t>
      </w:r>
      <w:r w:rsidRPr="006969D7">
        <w:rPr>
          <w:rFonts w:ascii="Times New Roman" w:hAnsi="Times New Roman" w:cs="Times New Roman"/>
          <w:b/>
          <w:color w:val="auto"/>
          <w:sz w:val="17"/>
          <w:szCs w:val="17"/>
        </w:rPr>
        <w:t xml:space="preserve"> )</w:t>
      </w:r>
      <w:r w:rsidRPr="006969D7">
        <w:rPr>
          <w:rFonts w:ascii="Times New Roman" w:hAnsi="Times New Roman" w:cs="Times New Roman"/>
          <w:b/>
          <w:iCs/>
          <w:color w:val="auto"/>
          <w:sz w:val="17"/>
          <w:szCs w:val="17"/>
        </w:rPr>
        <w:t xml:space="preserve">  _</w:t>
      </w: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</w:rPr>
        <w:t xml:space="preserve">____________________ </w:t>
      </w:r>
      <w:r w:rsidRPr="006969D7">
        <w:rPr>
          <w:rFonts w:ascii="Times New Roman" w:hAnsi="Times New Roman" w:cs="Times New Roman"/>
          <w:b/>
          <w:i/>
          <w:color w:val="auto"/>
          <w:sz w:val="15"/>
          <w:szCs w:val="15"/>
        </w:rPr>
        <w:t>kn</w:t>
      </w:r>
    </w:p>
    <w:p w14:paraId="70EB9761" w14:textId="77777777" w:rsidR="004C2339" w:rsidRPr="006969D7" w:rsidRDefault="004C2339" w:rsidP="004C2339">
      <w:pPr>
        <w:ind w:left="1416"/>
        <w:jc w:val="both"/>
        <w:rPr>
          <w:rFonts w:ascii="Times New Roman" w:hAnsi="Times New Roman" w:cs="Times New Roman"/>
          <w:color w:val="auto"/>
          <w:sz w:val="6"/>
          <w:szCs w:val="6"/>
        </w:rPr>
      </w:pPr>
    </w:p>
    <w:p w14:paraId="191B6A70" w14:textId="77777777" w:rsidR="004C2339" w:rsidRPr="006969D7" w:rsidRDefault="004C2339" w:rsidP="004C2339">
      <w:pPr>
        <w:ind w:left="1416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  <w:vertAlign w:val="superscript"/>
        </w:rPr>
        <w:tab/>
      </w: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  <w:vertAlign w:val="superscript"/>
        </w:rPr>
        <w:tab/>
      </w: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</w:rPr>
        <w:t>MJESTO ISPORUKE</w:t>
      </w: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t>:  FCO  ZATVOR U SPLITU</w:t>
      </w:r>
    </w:p>
    <w:p w14:paraId="4BCF0A73" w14:textId="77777777" w:rsidR="004C2339" w:rsidRPr="006969D7" w:rsidRDefault="004C2339" w:rsidP="004C233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t>SVE STAVKE TROŠKOVNIKA MORAJU BITI ISPUNJENE.</w:t>
      </w:r>
    </w:p>
    <w:p w14:paraId="60D0CDB8" w14:textId="77777777" w:rsidR="004C2339" w:rsidRPr="006969D7" w:rsidRDefault="004C2339" w:rsidP="004C233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570F3EB" w14:textId="77777777" w:rsidR="004C2339" w:rsidRPr="006969D7" w:rsidRDefault="004C2339" w:rsidP="004C2339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IZRAČUN CIJENA ROBE: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ab/>
        <w:t xml:space="preserve">UPISATI CIJENE PO JEDINICI MJERE 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>ZA SVAKU STAVKU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>. UKUPNA CIJENA STAVKE IZRAČUNAVA SE KAO UMNOŽAK KOLIČINE STAVKE I CIJENE STAVKE. ZBROJ SVIH UKUPNIH CIJENA STAVKI ČINI CIJENU PONUDE BEZ POREZA NA DODANU VRIJEDNOST. U CIJENU PONUDE BEZ PDV-a URAČUNATI SU SVI TROŠKOVI I POPUSTI.</w:t>
      </w:r>
    </w:p>
    <w:p w14:paraId="194A63AD" w14:textId="77777777" w:rsidR="004C2339" w:rsidRPr="006969D7" w:rsidRDefault="004C2339" w:rsidP="004C2339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7"/>
          <w:szCs w:val="17"/>
          <w:u w:val="single"/>
        </w:rPr>
        <w:t>KRITERIJ ODABIRA</w:t>
      </w:r>
      <w:r w:rsidRPr="006969D7">
        <w:rPr>
          <w:rFonts w:ascii="Times New Roman" w:hAnsi="Times New Roman" w:cs="Times New Roman"/>
          <w:color w:val="auto"/>
          <w:sz w:val="17"/>
          <w:szCs w:val="17"/>
        </w:rPr>
        <w:t xml:space="preserve">: </w:t>
      </w:r>
      <w:r w:rsidRPr="006969D7">
        <w:rPr>
          <w:rFonts w:ascii="Times New Roman" w:hAnsi="Times New Roman" w:cs="Times New Roman"/>
          <w:color w:val="auto"/>
          <w:sz w:val="17"/>
          <w:szCs w:val="17"/>
        </w:rPr>
        <w:tab/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NAJNIŽA CIJENA PONUDE  ZA 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  <w:u w:val="single"/>
        </w:rPr>
        <w:t>CJELOKUPNI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PREDMET NABAVE</w:t>
      </w:r>
    </w:p>
    <w:p w14:paraId="55DEAD80" w14:textId="77777777" w:rsidR="004C2339" w:rsidRDefault="004C2339" w:rsidP="004C2339">
      <w:pPr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(OBZIROM DA KAO NARUČITELJ  NE  MOŽEMO  KORISTITI  PRAVO NA PRETPOREZ JER NISMO U SUSTAVU PDV-a  USPOREĐIVAT ĆE SE CIJENE  PONUDE S PDV-om –   Čl. 294. st. 2. Zakona o javnoj nabavi -  N.N. br. 120/16) </w:t>
      </w:r>
    </w:p>
    <w:p w14:paraId="5AB2F68B" w14:textId="77777777" w:rsidR="004C2339" w:rsidRPr="006969D7" w:rsidRDefault="004C2339" w:rsidP="004C2339">
      <w:pPr>
        <w:spacing w:after="12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6969D7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14:paraId="1EA913AE" w14:textId="77777777" w:rsidR="004C2339" w:rsidRPr="006969D7" w:rsidRDefault="004C2339" w:rsidP="004C2339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NAČIN ODREĐIVANJA CIJENA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: 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 xml:space="preserve"> CIJENE  SU TIJEKOM UGOVORNOG RAZDOBLJA </w:t>
      </w:r>
      <w:r w:rsidRPr="006969D7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FIKSNE I 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NEPROMJENJIVE. </w:t>
      </w:r>
    </w:p>
    <w:p w14:paraId="5764C43D" w14:textId="77777777" w:rsidR="004C2339" w:rsidRPr="006969D7" w:rsidRDefault="004C2339" w:rsidP="004C233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4FC943AE" w14:textId="77777777" w:rsidR="004C2339" w:rsidRPr="006969D7" w:rsidRDefault="004C2339" w:rsidP="004C2339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t>U__________________________</w:t>
      </w:r>
      <w:r w:rsidRPr="006969D7">
        <w:rPr>
          <w:rFonts w:ascii="Times New Roman" w:hAnsi="Times New Roman" w:cs="Times New Roman"/>
          <w:color w:val="auto"/>
          <w:sz w:val="18"/>
          <w:szCs w:val="18"/>
        </w:rPr>
        <w:t>.g.</w:t>
      </w:r>
    </w:p>
    <w:p w14:paraId="77365D26" w14:textId="77777777" w:rsidR="004C2339" w:rsidRPr="006969D7" w:rsidRDefault="004C2339" w:rsidP="004C2339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</w:p>
    <w:p w14:paraId="7BA06D11" w14:textId="77777777" w:rsidR="004C2339" w:rsidRPr="006969D7" w:rsidRDefault="004C2339" w:rsidP="004C2339">
      <w:pPr>
        <w:spacing w:after="0"/>
        <w:ind w:left="424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   PONUDITELJ:</w:t>
      </w:r>
    </w:p>
    <w:p w14:paraId="54852587" w14:textId="77777777" w:rsidR="004C2339" w:rsidRPr="006969D7" w:rsidRDefault="004C2339" w:rsidP="004C233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12FD8BBB" w14:textId="77777777" w:rsidR="004C2339" w:rsidRPr="006969D7" w:rsidRDefault="004C2339" w:rsidP="004C233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3E636B0" w14:textId="77777777" w:rsidR="004C2339" w:rsidRPr="006969D7" w:rsidRDefault="004C2339" w:rsidP="004C2339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14:paraId="51CCC8CA" w14:textId="77777777" w:rsidR="004C2339" w:rsidRPr="006969D7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6969D7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            pečat, čitko ime i prezime  ovlaštene osobe  ponuditelja</w:t>
      </w:r>
    </w:p>
    <w:p w14:paraId="383FD8D5" w14:textId="77777777" w:rsidR="004C2339" w:rsidRPr="006969D7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</w:p>
    <w:p w14:paraId="046E28FE" w14:textId="77777777" w:rsidR="004C2339" w:rsidRPr="006969D7" w:rsidRDefault="004C2339" w:rsidP="004C233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color w:val="auto"/>
          <w:sz w:val="10"/>
          <w:szCs w:val="10"/>
        </w:rPr>
      </w:pPr>
    </w:p>
    <w:p w14:paraId="112741F0" w14:textId="77777777" w:rsidR="004C2339" w:rsidRPr="006969D7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"/>
          <w:szCs w:val="2"/>
          <w:vertAlign w:val="superscript"/>
        </w:rPr>
      </w:pPr>
    </w:p>
    <w:p w14:paraId="2A19475D" w14:textId="77777777" w:rsidR="004C2339" w:rsidRPr="006969D7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6969D7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                 potpis  ovlaštene osobe ponuditelja</w:t>
      </w:r>
    </w:p>
    <w:p w14:paraId="26D396F3" w14:textId="77777777" w:rsidR="004C2339" w:rsidRDefault="004C2339" w:rsidP="004C2339"/>
    <w:p w14:paraId="1E52ABCA" w14:textId="77777777" w:rsidR="004C2339" w:rsidRDefault="004C2339" w:rsidP="004C2339"/>
    <w:p w14:paraId="6495311C" w14:textId="77777777" w:rsidR="004C2339" w:rsidRDefault="004C2339" w:rsidP="004C2339"/>
    <w:p w14:paraId="4A89D903" w14:textId="77777777" w:rsidR="004C2339" w:rsidRDefault="004C2339" w:rsidP="004C2339"/>
    <w:p w14:paraId="255719C3" w14:textId="77777777" w:rsidR="00DA4188" w:rsidRPr="00831A7A" w:rsidRDefault="00DA4188" w:rsidP="003C7349">
      <w:pPr>
        <w:spacing w:after="0" w:line="240" w:lineRule="auto"/>
        <w:rPr>
          <w:color w:val="auto"/>
        </w:rPr>
      </w:pPr>
    </w:p>
    <w:p w14:paraId="1984273B" w14:textId="77777777" w:rsidR="00C3730A" w:rsidRPr="00831A7A" w:rsidRDefault="00C3730A" w:rsidP="003C7349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DE1D0A8" w14:textId="77777777" w:rsidR="005A6510" w:rsidRPr="00831A7A" w:rsidRDefault="005A6510" w:rsidP="005A6510">
      <w:pPr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b/>
          <w:color w:val="auto"/>
          <w:sz w:val="18"/>
          <w:szCs w:val="18"/>
        </w:rPr>
        <w:t>(Prilog 5)</w:t>
      </w:r>
    </w:p>
    <w:p w14:paraId="5B0EAF25" w14:textId="77777777" w:rsidR="005A6510" w:rsidRPr="00831A7A" w:rsidRDefault="005A6510" w:rsidP="005A6510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>PONUDBENI LIST</w:t>
      </w:r>
    </w:p>
    <w:p w14:paraId="5D6210DB" w14:textId="77777777" w:rsidR="005A6510" w:rsidRPr="00831A7A" w:rsidRDefault="005A6510" w:rsidP="005A651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lastRenderedPageBreak/>
        <w:t>MATERIJALA ZA ODRŽAVANJE - ELEKTRO MATERIJAL</w:t>
      </w:r>
    </w:p>
    <w:p w14:paraId="162D8969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b/>
          <w:color w:val="auto"/>
          <w:sz w:val="18"/>
          <w:szCs w:val="18"/>
        </w:rPr>
        <w:t xml:space="preserve">NARUČITELJ: </w:t>
      </w:r>
    </w:p>
    <w:p w14:paraId="6BFD518A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Ministarstvo Pravosuđa</w:t>
      </w:r>
      <w:r w:rsidR="004C2339">
        <w:rPr>
          <w:rFonts w:ascii="Times New Roman" w:hAnsi="Times New Roman" w:cs="Times New Roman"/>
          <w:color w:val="auto"/>
        </w:rPr>
        <w:t xml:space="preserve"> i uprave</w:t>
      </w:r>
      <w:r w:rsidRPr="00831A7A">
        <w:rPr>
          <w:rFonts w:ascii="Times New Roman" w:hAnsi="Times New Roman" w:cs="Times New Roman"/>
          <w:color w:val="auto"/>
        </w:rPr>
        <w:t xml:space="preserve">, Uprava za zatvorski sustav i </w:t>
      </w:r>
      <w:proofErr w:type="spellStart"/>
      <w:r w:rsidRPr="00831A7A">
        <w:rPr>
          <w:rFonts w:ascii="Times New Roman" w:hAnsi="Times New Roman" w:cs="Times New Roman"/>
          <w:color w:val="auto"/>
        </w:rPr>
        <w:t>probaciju</w:t>
      </w:r>
      <w:proofErr w:type="spellEnd"/>
      <w:r w:rsidRPr="00831A7A">
        <w:rPr>
          <w:rFonts w:ascii="Times New Roman" w:hAnsi="Times New Roman" w:cs="Times New Roman"/>
          <w:color w:val="auto"/>
        </w:rPr>
        <w:t xml:space="preserve">, Zatvor u Splitu, </w:t>
      </w:r>
      <w:proofErr w:type="spellStart"/>
      <w:r w:rsidRPr="00831A7A">
        <w:rPr>
          <w:rFonts w:ascii="Times New Roman" w:hAnsi="Times New Roman" w:cs="Times New Roman"/>
          <w:color w:val="auto"/>
        </w:rPr>
        <w:t>Dračevac</w:t>
      </w:r>
      <w:proofErr w:type="spellEnd"/>
      <w:r w:rsidRPr="00831A7A">
        <w:rPr>
          <w:rFonts w:ascii="Times New Roman" w:hAnsi="Times New Roman" w:cs="Times New Roman"/>
          <w:color w:val="auto"/>
        </w:rPr>
        <w:t xml:space="preserve"> 2c, Split, OIB: 76049012</w:t>
      </w:r>
      <w:r>
        <w:rPr>
          <w:rFonts w:ascii="Times New Roman" w:hAnsi="Times New Roman" w:cs="Times New Roman"/>
          <w:color w:val="auto"/>
        </w:rPr>
        <w:t>6</w:t>
      </w:r>
      <w:r w:rsidRPr="00831A7A">
        <w:rPr>
          <w:rFonts w:ascii="Times New Roman" w:hAnsi="Times New Roman" w:cs="Times New Roman"/>
          <w:color w:val="auto"/>
        </w:rPr>
        <w:t>42</w:t>
      </w:r>
    </w:p>
    <w:p w14:paraId="702E1783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</w:rPr>
      </w:pPr>
    </w:p>
    <w:p w14:paraId="3348EA83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b/>
          <w:color w:val="auto"/>
          <w:sz w:val="18"/>
          <w:szCs w:val="18"/>
        </w:rPr>
        <w:t>PONUDITELJ:</w:t>
      </w:r>
    </w:p>
    <w:p w14:paraId="0F59690D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 xml:space="preserve">NAZIV I SJEDIŠTE, ADRESA PONUDITELJA: </w:t>
      </w:r>
    </w:p>
    <w:p w14:paraId="741FD9CE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14:paraId="04F3BBFC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OIB:</w:t>
      </w:r>
    </w:p>
    <w:p w14:paraId="157F67AD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BROJ  RAČUNA / NAZIV BANKE:</w:t>
      </w:r>
    </w:p>
    <w:p w14:paraId="53B90301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 xml:space="preserve">NAVOD DA LI JE PONUDITELJ U SUSTAVU PDV-A: </w:t>
      </w:r>
    </w:p>
    <w:p w14:paraId="7BB52F2D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ADRESA ZA DOSTAVU POŠTE:</w:t>
      </w:r>
    </w:p>
    <w:p w14:paraId="70DFCE2D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ADRESA E-POŠTE:</w:t>
      </w:r>
    </w:p>
    <w:p w14:paraId="54F585DD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KONTAKT OSOBA PONUDITELJA:</w:t>
      </w:r>
    </w:p>
    <w:p w14:paraId="6A1D5051" w14:textId="77777777" w:rsidR="005A6510" w:rsidRPr="00831A7A" w:rsidRDefault="005A6510" w:rsidP="005A6510">
      <w:pPr>
        <w:pBdr>
          <w:bottom w:val="dotted" w:sz="2" w:space="1" w:color="auto"/>
          <w:between w:val="dotted" w:sz="2" w:space="1" w:color="auto"/>
        </w:pBdr>
        <w:spacing w:before="480" w:after="360"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color w:val="auto"/>
          <w:sz w:val="18"/>
          <w:szCs w:val="18"/>
        </w:rPr>
        <w:t>BROJ TELEFONA I BROJ FAKSA:</w:t>
      </w:r>
    </w:p>
    <w:p w14:paraId="019F15E3" w14:textId="77777777" w:rsidR="005A6510" w:rsidRPr="00831A7A" w:rsidRDefault="005A6510" w:rsidP="005A6510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color w:val="auto"/>
          <w:sz w:val="20"/>
          <w:szCs w:val="20"/>
        </w:rPr>
        <w:t xml:space="preserve">PREDMET NABAVE :  </w:t>
      </w:r>
      <w:r w:rsidRPr="00831A7A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 xml:space="preserve">MATERIJAL ZA ODRŽAVANJE – ELEKTROMATERIJAL </w:t>
      </w:r>
    </w:p>
    <w:p w14:paraId="4F174C80" w14:textId="77777777" w:rsidR="005A6510" w:rsidRPr="00831A7A" w:rsidRDefault="005A6510" w:rsidP="005A6510">
      <w:pP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</w:p>
    <w:p w14:paraId="4BDEBCB1" w14:textId="77777777"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>CIJENA PONUDE bez PDV-a u brojkama:</w:t>
      </w:r>
    </w:p>
    <w:p w14:paraId="3AF9B0B6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b/>
          <w:color w:val="auto"/>
          <w:sz w:val="4"/>
          <w:szCs w:val="4"/>
        </w:rPr>
      </w:pPr>
    </w:p>
    <w:p w14:paraId="17FD0ADD" w14:textId="77777777"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>Iznos poreza na dodanu vrijednost u brojkama:</w:t>
      </w:r>
    </w:p>
    <w:p w14:paraId="61968478" w14:textId="77777777"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831A7A">
        <w:rPr>
          <w:rFonts w:ascii="Times New Roman" w:hAnsi="Times New Roman" w:cs="Times New Roman"/>
          <w:b/>
          <w:color w:val="auto"/>
          <w:sz w:val="16"/>
          <w:szCs w:val="16"/>
        </w:rPr>
        <w:t xml:space="preserve"> (NE ispunjava se ukoliko ponuditelj nije u sustavu PDV-a) </w:t>
      </w:r>
    </w:p>
    <w:p w14:paraId="6664D4AC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  <w:sz w:val="4"/>
          <w:szCs w:val="4"/>
        </w:rPr>
      </w:pPr>
    </w:p>
    <w:p w14:paraId="453FA599" w14:textId="77777777"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>CIJENA PONUDE S PDV- om u brojkama:</w:t>
      </w:r>
    </w:p>
    <w:p w14:paraId="35C0B3A0" w14:textId="77777777" w:rsidR="005A6510" w:rsidRPr="00831A7A" w:rsidRDefault="005A6510" w:rsidP="005A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6"/>
          <w:szCs w:val="16"/>
        </w:rPr>
      </w:pPr>
      <w:r w:rsidRPr="00831A7A">
        <w:rPr>
          <w:rFonts w:ascii="Times New Roman" w:hAnsi="Times New Roman" w:cs="Times New Roman"/>
          <w:color w:val="auto"/>
          <w:sz w:val="16"/>
          <w:szCs w:val="16"/>
        </w:rPr>
        <w:t xml:space="preserve"> (Ukoliko ponuditelj nije u sustavu PDV-a upisuje se cijena ponude bez PDV-a)</w:t>
      </w:r>
    </w:p>
    <w:p w14:paraId="3CB7E12F" w14:textId="77777777" w:rsidR="005A6510" w:rsidRPr="00831A7A" w:rsidRDefault="005A6510" w:rsidP="005A6510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auto"/>
          <w:sz w:val="8"/>
          <w:szCs w:val="8"/>
          <w:u w:val="single"/>
        </w:rPr>
      </w:pPr>
    </w:p>
    <w:p w14:paraId="75469CAA" w14:textId="77777777" w:rsidR="005A6510" w:rsidRPr="00831A7A" w:rsidRDefault="005A6510" w:rsidP="005A6510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31A7A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831A7A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831A7A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831A7A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831A7A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14:paraId="30F528BC" w14:textId="77777777" w:rsidR="005A6510" w:rsidRPr="00831A7A" w:rsidRDefault="005A6510" w:rsidP="005A6510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48287B41" w14:textId="77777777" w:rsidR="005A6510" w:rsidRPr="00831A7A" w:rsidRDefault="005A6510" w:rsidP="005A6510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40D46FA" w14:textId="77777777" w:rsidR="005A6510" w:rsidRPr="00831A7A" w:rsidRDefault="004C2339" w:rsidP="005A6510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U ________________________ </w:t>
      </w:r>
      <w:r w:rsidR="005A6510" w:rsidRPr="00831A7A">
        <w:rPr>
          <w:rFonts w:ascii="Times New Roman" w:hAnsi="Times New Roman" w:cs="Times New Roman"/>
          <w:b/>
          <w:color w:val="auto"/>
          <w:sz w:val="20"/>
          <w:szCs w:val="20"/>
        </w:rPr>
        <w:t xml:space="preserve"> g.</w:t>
      </w:r>
    </w:p>
    <w:p w14:paraId="1C68C0E9" w14:textId="77777777" w:rsidR="005A6510" w:rsidRPr="00831A7A" w:rsidRDefault="005A6510" w:rsidP="005A6510">
      <w:pPr>
        <w:ind w:left="4248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31A7A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 PONUDITELJ:</w:t>
      </w:r>
    </w:p>
    <w:p w14:paraId="79BD672F" w14:textId="77777777" w:rsidR="005A6510" w:rsidRPr="00831A7A" w:rsidRDefault="005A6510" w:rsidP="005A6510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22C6D48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14:paraId="2D69630F" w14:textId="77777777"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831A7A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pečat, čitko ime i prezime ovlaštene osobe  ponuditelja</w:t>
      </w:r>
    </w:p>
    <w:p w14:paraId="3F0A12B0" w14:textId="77777777"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</w:p>
    <w:p w14:paraId="007BB46C" w14:textId="77777777" w:rsidR="005A6510" w:rsidRPr="00831A7A" w:rsidRDefault="005A6510" w:rsidP="005A6510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4C5357B" w14:textId="77777777"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"/>
          <w:szCs w:val="2"/>
          <w:vertAlign w:val="superscript"/>
        </w:rPr>
      </w:pPr>
    </w:p>
    <w:p w14:paraId="3CA16389" w14:textId="77777777" w:rsidR="005A6510" w:rsidRPr="00831A7A" w:rsidRDefault="005A6510" w:rsidP="005A6510">
      <w:pPr>
        <w:spacing w:after="0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831A7A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  potpis ovlaštene osobe ponuditelja</w:t>
      </w:r>
    </w:p>
    <w:p w14:paraId="1674586D" w14:textId="77777777" w:rsidR="005A6510" w:rsidRPr="00831A7A" w:rsidRDefault="005A6510" w:rsidP="005A6510">
      <w:pPr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0870FAB5" w14:textId="77777777" w:rsidR="00DA4188" w:rsidRPr="00831A7A" w:rsidRDefault="00DA4188" w:rsidP="003C7349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14EB290" w14:textId="77777777" w:rsidR="008901B0" w:rsidRPr="00831A7A" w:rsidRDefault="008901B0" w:rsidP="003C7349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831A7A">
        <w:rPr>
          <w:rFonts w:ascii="Times New Roman" w:hAnsi="Times New Roman" w:cs="Times New Roman"/>
          <w:b/>
          <w:color w:val="auto"/>
          <w:sz w:val="18"/>
          <w:szCs w:val="18"/>
        </w:rPr>
        <w:t>(Prilog 6)</w:t>
      </w:r>
    </w:p>
    <w:p w14:paraId="73254315" w14:textId="77777777" w:rsidR="004C2339" w:rsidRPr="00D66A8E" w:rsidRDefault="004C2339" w:rsidP="004C2339">
      <w:pPr>
        <w:spacing w:after="0"/>
        <w:jc w:val="center"/>
        <w:rPr>
          <w:rFonts w:ascii="Times New Roman" w:hAnsi="Times New Roman" w:cs="Times New Roman"/>
          <w:b/>
          <w:color w:val="auto"/>
          <w:spacing w:val="24"/>
          <w:sz w:val="20"/>
          <w:szCs w:val="20"/>
        </w:rPr>
      </w:pPr>
      <w:r w:rsidRPr="00D66A8E">
        <w:rPr>
          <w:rFonts w:ascii="Times New Roman" w:hAnsi="Times New Roman" w:cs="Times New Roman"/>
          <w:b/>
          <w:color w:val="auto"/>
          <w:spacing w:val="24"/>
          <w:sz w:val="20"/>
          <w:szCs w:val="20"/>
          <w:u w:val="single"/>
        </w:rPr>
        <w:t>TROŠKOVNIK</w:t>
      </w:r>
      <w:r w:rsidRPr="00D66A8E">
        <w:rPr>
          <w:rFonts w:ascii="Times New Roman" w:hAnsi="Times New Roman" w:cs="Times New Roman"/>
          <w:b/>
          <w:color w:val="auto"/>
          <w:spacing w:val="24"/>
          <w:sz w:val="20"/>
          <w:szCs w:val="20"/>
        </w:rPr>
        <w:t xml:space="preserve"> </w:t>
      </w:r>
    </w:p>
    <w:p w14:paraId="778B77BC" w14:textId="77777777" w:rsidR="004C2339" w:rsidRPr="00D66A8E" w:rsidRDefault="004C2339" w:rsidP="004C233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66A8E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MATERIJALA ZA ODRŽAVANJE -ELEKTROMATERIJAL </w:t>
      </w:r>
    </w:p>
    <w:p w14:paraId="3C7D51EC" w14:textId="77777777" w:rsidR="004C2339" w:rsidRDefault="004C2339" w:rsidP="004C233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66A8E">
        <w:rPr>
          <w:rFonts w:ascii="Times New Roman" w:hAnsi="Times New Roman" w:cs="Times New Roman"/>
          <w:b/>
          <w:color w:val="auto"/>
          <w:sz w:val="20"/>
          <w:szCs w:val="20"/>
        </w:rPr>
        <w:t xml:space="preserve">ZA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POTREBE ZATVORA U SPLITU ZA 2021</w:t>
      </w:r>
      <w:r w:rsidRPr="00D66A8E">
        <w:rPr>
          <w:rFonts w:ascii="Times New Roman" w:hAnsi="Times New Roman" w:cs="Times New Roman"/>
          <w:b/>
          <w:color w:val="auto"/>
          <w:sz w:val="20"/>
          <w:szCs w:val="20"/>
        </w:rPr>
        <w:t>.G.</w:t>
      </w:r>
    </w:p>
    <w:p w14:paraId="2EBC907E" w14:textId="77777777" w:rsidR="004C2339" w:rsidRPr="00D66A8E" w:rsidRDefault="004C2339" w:rsidP="004C2339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CPV- 44 000 000-0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960"/>
        <w:gridCol w:w="3560"/>
        <w:gridCol w:w="960"/>
        <w:gridCol w:w="960"/>
        <w:gridCol w:w="1180"/>
        <w:gridCol w:w="1600"/>
      </w:tblGrid>
      <w:tr w:rsidR="004C2339" w:rsidRPr="00D66A8E" w14:paraId="264A0313" w14:textId="77777777" w:rsidTr="009979E5">
        <w:trPr>
          <w:trHeight w:val="5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3000FBD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4687099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Naziv robe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5B45421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Jed. mjere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20C58D1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Okvirna Količina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EB83A2C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Jedinična cijena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14:paraId="4C9C6135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auto"/>
                <w:sz w:val="18"/>
                <w:szCs w:val="18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b/>
                <w:bCs/>
                <w:color w:val="auto"/>
                <w:sz w:val="18"/>
                <w:szCs w:val="18"/>
                <w:lang w:eastAsia="hr-HR"/>
              </w:rPr>
              <w:t>Vrijednost</w:t>
            </w:r>
          </w:p>
        </w:tc>
      </w:tr>
      <w:tr w:rsidR="004C2339" w:rsidRPr="00D66A8E" w14:paraId="0EA42476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BB0F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E90B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267C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42F5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B77A9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7A733F" w14:textId="77777777" w:rsidR="004C2339" w:rsidRPr="00D66A8E" w:rsidRDefault="004C2339" w:rsidP="009979E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</w:pPr>
            <w:r w:rsidRPr="00D66A8E"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lang w:eastAsia="hr-HR"/>
              </w:rPr>
              <w:t xml:space="preserve">6 </w:t>
            </w:r>
            <w:r w:rsidRPr="00D66A8E">
              <w:rPr>
                <w:rFonts w:ascii="Arial Unicode MS" w:eastAsia="Arial Unicode MS" w:hAnsi="Arial Unicode MS" w:cs="Arial Unicode MS" w:hint="eastAsia"/>
                <w:color w:val="auto"/>
                <w:sz w:val="16"/>
                <w:szCs w:val="16"/>
                <w:lang w:eastAsia="hr-HR"/>
              </w:rPr>
              <w:t>(4x5)</w:t>
            </w:r>
          </w:p>
        </w:tc>
      </w:tr>
      <w:tr w:rsidR="004C2339" w:rsidRPr="00D66A8E" w14:paraId="619DE2DF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7DE9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3295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Elektroizolacijske</w:t>
            </w:r>
            <w:proofErr w:type="spellEnd"/>
            <w:r>
              <w:rPr>
                <w:sz w:val="18"/>
                <w:szCs w:val="18"/>
              </w:rPr>
              <w:t xml:space="preserve"> trake 25m x 19mm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F36E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EFCE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63D0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980253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D51FA6B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721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61A2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Etimat</w:t>
            </w:r>
            <w:proofErr w:type="spellEnd"/>
            <w:r>
              <w:rPr>
                <w:sz w:val="18"/>
                <w:szCs w:val="18"/>
              </w:rPr>
              <w:t xml:space="preserve"> 1 POL 6 A "B"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45F1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CF578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E6A7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DA85F6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A691BD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C2B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03C2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Etimat</w:t>
            </w:r>
            <w:proofErr w:type="spellEnd"/>
            <w:r>
              <w:rPr>
                <w:sz w:val="18"/>
                <w:szCs w:val="18"/>
              </w:rPr>
              <w:t xml:space="preserve"> 1 POL 10 A "B"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E724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F3CBA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6DBB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B387B0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5CA9249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DE93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9FD1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Etimat</w:t>
            </w:r>
            <w:proofErr w:type="spellEnd"/>
            <w:r>
              <w:rPr>
                <w:sz w:val="18"/>
                <w:szCs w:val="18"/>
              </w:rPr>
              <w:t xml:space="preserve"> 1 POL 16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FCD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0EA3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5C15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B05571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7B3B256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EA3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F954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Etimat</w:t>
            </w:r>
            <w:proofErr w:type="spellEnd"/>
            <w:r>
              <w:rPr>
                <w:sz w:val="18"/>
                <w:szCs w:val="18"/>
              </w:rPr>
              <w:t xml:space="preserve"> 1 POL 20A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FD2E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ABC9B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2598D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926EDC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7518D78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3A8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0F40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Etimat</w:t>
            </w:r>
            <w:proofErr w:type="spellEnd"/>
            <w:r>
              <w:rPr>
                <w:sz w:val="18"/>
                <w:szCs w:val="18"/>
              </w:rPr>
              <w:t xml:space="preserve"> 1 POL 25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E06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3E5C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594A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D04E1E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CDFEC0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13C1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A0D0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Etimat</w:t>
            </w:r>
            <w:proofErr w:type="spellEnd"/>
            <w:r>
              <w:rPr>
                <w:sz w:val="18"/>
                <w:szCs w:val="18"/>
              </w:rPr>
              <w:t xml:space="preserve"> 3 POL-16A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3343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7A2B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7B85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A641F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4D573E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930E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3BE1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Fluo</w:t>
            </w:r>
            <w:proofErr w:type="spellEnd"/>
            <w:r>
              <w:rPr>
                <w:sz w:val="18"/>
                <w:szCs w:val="18"/>
              </w:rPr>
              <w:t xml:space="preserve"> cijev 18W DS 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FEA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42CD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83EB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B3B938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B1AE27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6275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6D2AF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Fluo</w:t>
            </w:r>
            <w:proofErr w:type="spellEnd"/>
            <w:r>
              <w:rPr>
                <w:sz w:val="18"/>
                <w:szCs w:val="18"/>
              </w:rPr>
              <w:t xml:space="preserve"> cijev 36W DS 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558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7AAC2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B895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7BF960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17E77AA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D71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3720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Fluo</w:t>
            </w:r>
            <w:proofErr w:type="spellEnd"/>
            <w:r>
              <w:rPr>
                <w:sz w:val="18"/>
                <w:szCs w:val="18"/>
              </w:rPr>
              <w:t xml:space="preserve"> cijev 58 W  DS 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B73F5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53B9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B242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773D7B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8F5DB7F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1A8C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3881E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Grlo E-27 </w:t>
            </w:r>
            <w:proofErr w:type="spellStart"/>
            <w:r>
              <w:rPr>
                <w:sz w:val="18"/>
                <w:szCs w:val="18"/>
              </w:rPr>
              <w:t>porcelan</w:t>
            </w:r>
            <w:proofErr w:type="spellEnd"/>
            <w:r>
              <w:rPr>
                <w:sz w:val="18"/>
                <w:szCs w:val="18"/>
              </w:rPr>
              <w:t xml:space="preserve"> s </w:t>
            </w:r>
            <w:proofErr w:type="spellStart"/>
            <w:r>
              <w:rPr>
                <w:sz w:val="18"/>
                <w:szCs w:val="18"/>
              </w:rPr>
              <w:t>drž.tip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9D3D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0E381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A421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395EC8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4009A7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83D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957FB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Kabel gumirani fleksibilni 3x2.5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EF7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1D78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71F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FCD83F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D35DF57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90B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2A3A1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Kabel PGP 3x1,5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1C5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85967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A7A71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381977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F9FB3F4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60936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3928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Kabel PGP 3x2,5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7386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93CE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FB2F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442081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0865C68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76F3B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3113C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Kanal za kabele 15x15x2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0CB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24EB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3433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FA406C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C74C95F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CE49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8B73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Kanal za kabele 30x15x2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BF2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F9B0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B4C5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C7CF9E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12123C5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2DB6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5DAF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Kutija </w:t>
            </w:r>
            <w:proofErr w:type="spellStart"/>
            <w:r>
              <w:rPr>
                <w:sz w:val="18"/>
                <w:szCs w:val="18"/>
              </w:rPr>
              <w:t>pvc</w:t>
            </w:r>
            <w:proofErr w:type="spellEnd"/>
            <w:r>
              <w:rPr>
                <w:sz w:val="18"/>
                <w:szCs w:val="18"/>
              </w:rPr>
              <w:t xml:space="preserve"> FI 60X40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CFBF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D609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F6A8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9E4745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30C6A8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003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8BBB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Kutija FI 68 x 40 knauf plitka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7CE4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82F9C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6C62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C5B70F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9A2CF2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9497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137E0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Kutija P/Ž 152x98x70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701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8C94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02A1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58D85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BD311FB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E37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1835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Osigurač NV 100/35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8A23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353D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1472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65FE22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726D389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5836F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E41C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Osigurači  NVO100/125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ED525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3D783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FAC29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3C6622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A33BA41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F68E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85983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Osigurači NVO 100/63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CBB5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9C5C9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5A21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EF80F9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7C57A43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D3BB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7943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Osigurači NVO 100/80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DAA46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A1C58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1870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FC4A91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BC56864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0312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BD0C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Panik</w:t>
            </w:r>
            <w:proofErr w:type="spellEnd"/>
            <w:r>
              <w:rPr>
                <w:sz w:val="18"/>
                <w:szCs w:val="18"/>
              </w:rPr>
              <w:t xml:space="preserve"> lampa 3 sata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35651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3CEA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AE87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0862DC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4AE9FA5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28F54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82E6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Patrona D III TDZ 35A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954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E24B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429E5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57F715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3E4AEC8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4D9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783D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Patrona TDZ -50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775B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A492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D2599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B806AB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B195697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EE45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EAF13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Patrone  DZ -16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35D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F71C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E43C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CD9D54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3968A4B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A5B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2170D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Patrone  DZ -25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544B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A3C6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DDAA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948A9E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1DACB59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303F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BA1ED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Patrone D II DZ 10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CE0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9C9B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BA3A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792DB1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930EDE1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EC53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0191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Patrone TDZ- 63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1A94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F5FD5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2D78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492C2F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8F2B272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8C4F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D75B0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Prekidač OG PVC obični MMS12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A34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9E93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F3C73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EEF9D1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4881AB6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B25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18F6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Prekidač OG serijski PVC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6F5B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1D5AB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ED245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65700B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83B7F04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55AE2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74BB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Prekidač PŽB obični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01A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81839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1C66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9C38CB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AC035FA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489EE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4242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Prekidač PŽB serijski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ACC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119D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5F1E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8DECBE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1BE3279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8273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4C53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Prigušnica 18 W 50Hz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B7C3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82BD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70C3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C8DC74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9F27B3C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07C1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28A4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Prigušnica 58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CF7E5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B746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E347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A0F562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FA04849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5CF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B4CB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Priklj.kabel</w:t>
            </w:r>
            <w:proofErr w:type="spellEnd"/>
            <w:r>
              <w:rPr>
                <w:sz w:val="18"/>
                <w:szCs w:val="18"/>
              </w:rPr>
              <w:t xml:space="preserve"> s </w:t>
            </w:r>
            <w:proofErr w:type="spellStart"/>
            <w:r>
              <w:rPr>
                <w:sz w:val="18"/>
                <w:szCs w:val="18"/>
              </w:rPr>
              <w:t>mikroprik</w:t>
            </w:r>
            <w:proofErr w:type="spellEnd"/>
            <w:r>
              <w:rPr>
                <w:sz w:val="18"/>
                <w:szCs w:val="18"/>
              </w:rPr>
              <w:t>. 4Ž8m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9EA5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040C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80D9D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3EFDEE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71437B7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F48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E159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Redne stezaljke 16* 10/1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C1F1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ED46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9583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427876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7B7510C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A09E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9829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Redne stezaljke 4* 10/1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492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BC3A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F388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5E88EB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933916C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239B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E0E0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Redne stezaljke 6* 10/1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DD0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EFE0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280A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21BBEF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5DAF0D0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EAEA7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F3561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Starter S 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959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B9DE6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4FAF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1E98DB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DC65247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1AB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3021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Starter SF 10 (4-65W)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644A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3680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B95F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8C4881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06115FC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F70B1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1CBA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Šuko</w:t>
            </w:r>
            <w:proofErr w:type="spellEnd"/>
            <w:r>
              <w:rPr>
                <w:sz w:val="18"/>
                <w:szCs w:val="18"/>
              </w:rPr>
              <w:t xml:space="preserve"> priključnica gumena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1F11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2AA5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B843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4C9E49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447C405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389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D798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Šuko</w:t>
            </w:r>
            <w:proofErr w:type="spellEnd"/>
            <w:r>
              <w:rPr>
                <w:sz w:val="18"/>
                <w:szCs w:val="18"/>
              </w:rPr>
              <w:t xml:space="preserve"> utičnica dupla P/Ž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0C606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ABED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54B1D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DF4ADD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114ADB8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D572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6A41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Šuko</w:t>
            </w:r>
            <w:proofErr w:type="spellEnd"/>
            <w:r>
              <w:rPr>
                <w:sz w:val="18"/>
                <w:szCs w:val="18"/>
              </w:rPr>
              <w:t xml:space="preserve"> utičnica P/Ž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1269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14F9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4B3B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C7E7CE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4D8814B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2431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360E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Šuko</w:t>
            </w:r>
            <w:proofErr w:type="spellEnd"/>
            <w:r>
              <w:rPr>
                <w:sz w:val="18"/>
                <w:szCs w:val="18"/>
              </w:rPr>
              <w:t xml:space="preserve"> utikač gumeni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9126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4561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8DA1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9128D5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13AC0D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F549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2BF99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Taster za zvono P/Ž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D0E66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3346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E490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EA43E1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1C354C9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CBF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F3306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Tel.kom.1/2 utičnica PŽ 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5B07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DA1B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3159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070E7C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42C8F66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5D2B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AEC4D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Utičnica </w:t>
            </w:r>
            <w:proofErr w:type="spellStart"/>
            <w:r>
              <w:rPr>
                <w:sz w:val="18"/>
                <w:szCs w:val="18"/>
              </w:rPr>
              <w:t>siluminska</w:t>
            </w:r>
            <w:proofErr w:type="spellEnd"/>
            <w:r>
              <w:rPr>
                <w:sz w:val="18"/>
                <w:szCs w:val="18"/>
              </w:rPr>
              <w:t xml:space="preserve">  N/Ž tropolna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09DB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0622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E539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C88F42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85BE9DA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0D47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32BD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Utičnica </w:t>
            </w:r>
            <w:proofErr w:type="spellStart"/>
            <w:r>
              <w:rPr>
                <w:sz w:val="18"/>
                <w:szCs w:val="18"/>
              </w:rPr>
              <w:t>vodotjesna</w:t>
            </w:r>
            <w:proofErr w:type="spellEnd"/>
            <w:r>
              <w:rPr>
                <w:sz w:val="18"/>
                <w:szCs w:val="18"/>
              </w:rPr>
              <w:t xml:space="preserve"> N/Ž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3D4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89C1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A9239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4857C5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E8B97DF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F609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86B1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Utikač "T" </w:t>
            </w:r>
            <w:proofErr w:type="spellStart"/>
            <w:r>
              <w:rPr>
                <w:sz w:val="18"/>
                <w:szCs w:val="18"/>
              </w:rPr>
              <w:t>šuko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22D2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A921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44D5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A7844E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D3E1D5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49A9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B7C7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Utikač III POL </w:t>
            </w:r>
            <w:proofErr w:type="spellStart"/>
            <w:r>
              <w:rPr>
                <w:sz w:val="18"/>
                <w:szCs w:val="18"/>
              </w:rPr>
              <w:t>šuko</w:t>
            </w:r>
            <w:proofErr w:type="spellEnd"/>
            <w:r>
              <w:rPr>
                <w:sz w:val="18"/>
                <w:szCs w:val="18"/>
              </w:rPr>
              <w:t xml:space="preserve"> ravni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2FE6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65E4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EC5C7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63723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7F8D5BEB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8F52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ED1E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Vijčana </w:t>
            </w:r>
            <w:proofErr w:type="spellStart"/>
            <w:r>
              <w:rPr>
                <w:sz w:val="18"/>
                <w:szCs w:val="18"/>
              </w:rPr>
              <w:t>stopica</w:t>
            </w:r>
            <w:proofErr w:type="spellEnd"/>
            <w:r>
              <w:rPr>
                <w:sz w:val="18"/>
                <w:szCs w:val="18"/>
              </w:rPr>
              <w:t xml:space="preserve"> CU KSV  16/8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477CE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1DDD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5CDD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4238E4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2EE54E6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3616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E39B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Vijčana </w:t>
            </w:r>
            <w:proofErr w:type="spellStart"/>
            <w:r>
              <w:rPr>
                <w:sz w:val="18"/>
                <w:szCs w:val="18"/>
              </w:rPr>
              <w:t>stopica</w:t>
            </w:r>
            <w:proofErr w:type="spellEnd"/>
            <w:r>
              <w:rPr>
                <w:sz w:val="18"/>
                <w:szCs w:val="18"/>
              </w:rPr>
              <w:t xml:space="preserve"> CU KSV 10/8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5D4B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D1A0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B6A0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82E73F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559CBBD4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BC85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C004E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Vodič H 05 RR 3x 1.5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5679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4B41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DAA7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7DEA93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5124986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973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2C11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Vodič H 05 RR 5x 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3513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2218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CE82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A723BA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DDF19CD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60F0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A70F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Vremenski </w:t>
            </w:r>
            <w:proofErr w:type="spellStart"/>
            <w:r>
              <w:rPr>
                <w:sz w:val="18"/>
                <w:szCs w:val="18"/>
              </w:rPr>
              <w:t>prog.mehanički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timer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FDC6A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B2E9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7DC6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70C269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0132D6D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AE48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CDB6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Žarulja LED 10W E 27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7285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12306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5454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C4E85F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5A89A01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268D1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F8F0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Žarulja halogena 300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CEF3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3039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BC6B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343A2D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9FE339A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E10B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442D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Žarulja Natrij E-40 250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A62D1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B821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D9969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933FAA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01B0DA09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E626D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D460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Žarulja natrij VT NA 400 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4C7B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C9DA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6864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41A702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2B0B8F43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94ABB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4E25F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Žarulja LED </w:t>
            </w:r>
            <w:proofErr w:type="spellStart"/>
            <w:r>
              <w:rPr>
                <w:sz w:val="18"/>
                <w:szCs w:val="18"/>
              </w:rPr>
              <w:t>Pear</w:t>
            </w:r>
            <w:proofErr w:type="spellEnd"/>
            <w:r>
              <w:rPr>
                <w:sz w:val="18"/>
                <w:szCs w:val="18"/>
              </w:rPr>
              <w:t xml:space="preserve"> 8w E27 230V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196B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25F1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62FF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AB9F50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CD102A5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D6F3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31C5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 cijev 10W G13 60cm CW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43866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44EC3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E6109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CD7A14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3EDB08E3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4252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FF71E" w14:textId="77777777" w:rsidR="004C2339" w:rsidRDefault="00553E48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Led cijev 18W G13 120cm CW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7FDA3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117B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8F87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87DAA0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5F44B9E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C15B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B88A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Tijelo za Led cijev 1x1200mm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8955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5DD0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EFE5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D1FD6E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5531912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59A07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F022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Tijelo za Led cijev 1x600mm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3047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EB29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55CB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114AD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18E5AF2F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5BADB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2BF0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Elektoprihvatnik</w:t>
            </w:r>
            <w:proofErr w:type="spellEnd"/>
            <w:r>
              <w:rPr>
                <w:sz w:val="18"/>
                <w:szCs w:val="18"/>
              </w:rPr>
              <w:t xml:space="preserve"> dugi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81DC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AF6F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1F58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047411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49CF85BF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4D0E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E7A8" w14:textId="77777777" w:rsidR="004C2339" w:rsidRDefault="004C2339" w:rsidP="009979E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Vodotjesna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svjet.sa</w:t>
            </w:r>
            <w:proofErr w:type="spellEnd"/>
            <w:r>
              <w:rPr>
                <w:sz w:val="18"/>
                <w:szCs w:val="18"/>
              </w:rPr>
              <w:t xml:space="preserve"> led cijevima2x18W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DC24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2F30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23AD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0F5227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  <w:tr w:rsidR="004C2339" w:rsidRPr="00D66A8E" w14:paraId="602FC792" w14:textId="77777777" w:rsidTr="009979E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D996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2A3C" w14:textId="77777777" w:rsidR="004C2339" w:rsidRDefault="004C2339" w:rsidP="009979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Brodska svjetiljka 100FE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F1FF" w14:textId="77777777" w:rsidR="004C2339" w:rsidRDefault="004C2339" w:rsidP="00997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B84C" w14:textId="77777777" w:rsidR="004C2339" w:rsidRDefault="004C2339" w:rsidP="00997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34B2" w14:textId="77777777" w:rsidR="004C2339" w:rsidRPr="00D66A8E" w:rsidRDefault="004C2339" w:rsidP="009979E5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6B5884" w14:textId="77777777" w:rsidR="004C2339" w:rsidRPr="00D66A8E" w:rsidRDefault="004C2339" w:rsidP="009979E5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hr-HR"/>
              </w:rPr>
            </w:pPr>
          </w:p>
        </w:tc>
      </w:tr>
    </w:tbl>
    <w:p w14:paraId="2408238D" w14:textId="77777777" w:rsidR="004C2339" w:rsidRPr="00D66A8E" w:rsidRDefault="004C2339" w:rsidP="004C2339">
      <w:pPr>
        <w:ind w:firstLine="708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6748A732" w14:textId="77777777" w:rsidR="004C2339" w:rsidRPr="006969D7" w:rsidRDefault="004C2339" w:rsidP="004C2339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color w:val="auto"/>
          <w:sz w:val="15"/>
          <w:szCs w:val="15"/>
        </w:rPr>
      </w:pPr>
      <w:r w:rsidRPr="006969D7">
        <w:rPr>
          <w:rFonts w:ascii="Times New Roman" w:hAnsi="Times New Roman" w:cs="Times New Roman"/>
          <w:b/>
          <w:color w:val="auto"/>
          <w:sz w:val="17"/>
          <w:szCs w:val="17"/>
        </w:rPr>
        <w:t xml:space="preserve">CIJENA PONUDE </w:t>
      </w:r>
      <w:smartTag w:uri="urn:schemas-microsoft-com:office:smarttags" w:element="stockticker">
        <w:r w:rsidRPr="006969D7">
          <w:rPr>
            <w:rFonts w:ascii="Times New Roman" w:hAnsi="Times New Roman" w:cs="Times New Roman"/>
            <w:b/>
            <w:color w:val="auto"/>
            <w:sz w:val="17"/>
            <w:szCs w:val="17"/>
          </w:rPr>
          <w:t>BEZ</w:t>
        </w:r>
      </w:smartTag>
      <w:r w:rsidRPr="006969D7">
        <w:rPr>
          <w:rFonts w:ascii="Times New Roman" w:hAnsi="Times New Roman" w:cs="Times New Roman"/>
          <w:b/>
          <w:color w:val="auto"/>
          <w:sz w:val="17"/>
          <w:szCs w:val="17"/>
        </w:rPr>
        <w:t xml:space="preserve"> PDV- a (Red. br. 1 - </w:t>
      </w:r>
      <w:r>
        <w:rPr>
          <w:rFonts w:ascii="Times New Roman" w:hAnsi="Times New Roman" w:cs="Times New Roman"/>
          <w:b/>
          <w:color w:val="auto"/>
          <w:sz w:val="17"/>
          <w:szCs w:val="17"/>
        </w:rPr>
        <w:t>69</w:t>
      </w:r>
      <w:r w:rsidRPr="006969D7">
        <w:rPr>
          <w:rFonts w:ascii="Times New Roman" w:hAnsi="Times New Roman" w:cs="Times New Roman"/>
          <w:b/>
          <w:color w:val="auto"/>
          <w:sz w:val="17"/>
          <w:szCs w:val="17"/>
        </w:rPr>
        <w:t xml:space="preserve"> )</w:t>
      </w:r>
      <w:r w:rsidRPr="006969D7">
        <w:rPr>
          <w:rFonts w:ascii="Times New Roman" w:hAnsi="Times New Roman" w:cs="Times New Roman"/>
          <w:b/>
          <w:iCs/>
          <w:color w:val="auto"/>
          <w:sz w:val="17"/>
          <w:szCs w:val="17"/>
        </w:rPr>
        <w:t xml:space="preserve">  _</w:t>
      </w: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</w:rPr>
        <w:t xml:space="preserve">____________________ </w:t>
      </w:r>
      <w:r w:rsidRPr="006969D7">
        <w:rPr>
          <w:rFonts w:ascii="Times New Roman" w:hAnsi="Times New Roman" w:cs="Times New Roman"/>
          <w:b/>
          <w:i/>
          <w:color w:val="auto"/>
          <w:sz w:val="15"/>
          <w:szCs w:val="15"/>
        </w:rPr>
        <w:t>kn</w:t>
      </w:r>
    </w:p>
    <w:p w14:paraId="6943143C" w14:textId="77777777" w:rsidR="004C2339" w:rsidRPr="006969D7" w:rsidRDefault="004C2339" w:rsidP="004C2339">
      <w:pPr>
        <w:ind w:left="1416"/>
        <w:jc w:val="both"/>
        <w:rPr>
          <w:rFonts w:ascii="Times New Roman" w:hAnsi="Times New Roman" w:cs="Times New Roman"/>
          <w:color w:val="auto"/>
          <w:sz w:val="6"/>
          <w:szCs w:val="6"/>
        </w:rPr>
      </w:pPr>
    </w:p>
    <w:p w14:paraId="4D6C314A" w14:textId="77777777" w:rsidR="004C2339" w:rsidRPr="006969D7" w:rsidRDefault="004C2339" w:rsidP="004C2339">
      <w:pPr>
        <w:ind w:left="1416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  <w:vertAlign w:val="superscript"/>
        </w:rPr>
        <w:tab/>
      </w: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  <w:vertAlign w:val="superscript"/>
        </w:rPr>
        <w:tab/>
      </w:r>
      <w:r w:rsidRPr="006969D7">
        <w:rPr>
          <w:rFonts w:ascii="Times New Roman" w:hAnsi="Times New Roman" w:cs="Times New Roman"/>
          <w:b/>
          <w:i/>
          <w:color w:val="auto"/>
          <w:sz w:val="18"/>
          <w:szCs w:val="18"/>
        </w:rPr>
        <w:t>MJESTO ISPORUKE</w:t>
      </w: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t>:  FCO  ZATVOR U SPLITU</w:t>
      </w:r>
    </w:p>
    <w:p w14:paraId="4AABC883" w14:textId="77777777" w:rsidR="004C2339" w:rsidRPr="006969D7" w:rsidRDefault="004C2339" w:rsidP="004C233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t>SVE STAVKE TROŠKOVNIKA MORAJU BITI ISPUNJENE.</w:t>
      </w:r>
    </w:p>
    <w:p w14:paraId="3B382142" w14:textId="77777777" w:rsidR="004C2339" w:rsidRPr="006969D7" w:rsidRDefault="004C2339" w:rsidP="004C233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360A861" w14:textId="77777777" w:rsidR="004C2339" w:rsidRPr="006969D7" w:rsidRDefault="004C2339" w:rsidP="004C2339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IZRAČUN CIJENA ROBE: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ab/>
        <w:t xml:space="preserve">UPISATI CIJENE PO JEDINICI MJERE 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>ZA SVAKU STAVKU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>. UKUPNA CIJENA STAVKE IZRAČUNAVA SE KAO UMNOŽAK KOLIČINE STAVKE I CIJENE STAVKE. ZBROJ SVIH UKUPNIH CIJENA STAVKI ČINI CIJENU PONUDE BEZ POREZA NA DODANU VRIJEDNOST. U CIJENU PONUDE BEZ PDV-a URAČUNATI SU SVI TROŠKOVI I POPUSTI.</w:t>
      </w:r>
    </w:p>
    <w:p w14:paraId="5E289569" w14:textId="77777777" w:rsidR="004C2339" w:rsidRPr="006969D7" w:rsidRDefault="004C2339" w:rsidP="004C2339">
      <w:pPr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7"/>
          <w:szCs w:val="17"/>
          <w:u w:val="single"/>
        </w:rPr>
        <w:t>KRITERIJ ODABIRA</w:t>
      </w:r>
      <w:r w:rsidRPr="006969D7">
        <w:rPr>
          <w:rFonts w:ascii="Times New Roman" w:hAnsi="Times New Roman" w:cs="Times New Roman"/>
          <w:color w:val="auto"/>
          <w:sz w:val="17"/>
          <w:szCs w:val="17"/>
        </w:rPr>
        <w:t xml:space="preserve">: </w:t>
      </w:r>
      <w:r w:rsidRPr="006969D7">
        <w:rPr>
          <w:rFonts w:ascii="Times New Roman" w:hAnsi="Times New Roman" w:cs="Times New Roman"/>
          <w:color w:val="auto"/>
          <w:sz w:val="17"/>
          <w:szCs w:val="17"/>
        </w:rPr>
        <w:tab/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NAJNIŽA CIJENA PONUDE  ZA 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  <w:u w:val="single"/>
        </w:rPr>
        <w:t>CJELOKUPNI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PREDMET NABAVE</w:t>
      </w:r>
    </w:p>
    <w:p w14:paraId="55F8C6DE" w14:textId="77777777" w:rsidR="004C2339" w:rsidRDefault="004C2339" w:rsidP="004C2339">
      <w:pPr>
        <w:spacing w:after="12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(OBZIROM DA KAO NARUČITELJ  NE  MOŽEMO  KORISTITI  PRAVO NA PRETPOREZ JER NISMO U SUSTAVU PDV-a  USPOREĐIVAT ĆE SE CIJENE  PONUDE S PDV-om –   Čl. 294. st. 2. Zakona o javnoj nabavi -  N.N. br. 120/16) </w:t>
      </w:r>
    </w:p>
    <w:p w14:paraId="43F217CD" w14:textId="77777777" w:rsidR="004C2339" w:rsidRPr="006969D7" w:rsidRDefault="004C2339" w:rsidP="004C2339">
      <w:pPr>
        <w:spacing w:after="12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ROK VALJANOSTI PONUDE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>: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ab/>
      </w:r>
      <w:r w:rsidRPr="006969D7">
        <w:rPr>
          <w:rFonts w:ascii="Times New Roman" w:hAnsi="Times New Roman" w:cs="Times New Roman"/>
          <w:color w:val="auto"/>
          <w:sz w:val="16"/>
          <w:szCs w:val="16"/>
          <w:u w:val="single"/>
        </w:rPr>
        <w:t xml:space="preserve"> 90 DANA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 xml:space="preserve"> OD ROKA UTVRĐENOG ZA DOSTAVU PONUDA</w:t>
      </w:r>
    </w:p>
    <w:p w14:paraId="3987F58E" w14:textId="77777777" w:rsidR="004C2339" w:rsidRPr="006969D7" w:rsidRDefault="004C2339" w:rsidP="004C2339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969D7">
        <w:rPr>
          <w:rFonts w:ascii="Times New Roman" w:hAnsi="Times New Roman" w:cs="Times New Roman"/>
          <w:b/>
          <w:i/>
          <w:color w:val="auto"/>
          <w:sz w:val="16"/>
          <w:szCs w:val="16"/>
          <w:u w:val="single"/>
        </w:rPr>
        <w:t>NAČIN ODREĐIVANJA CIJENA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: </w:t>
      </w:r>
      <w:r w:rsidRPr="006969D7">
        <w:rPr>
          <w:rFonts w:ascii="Times New Roman" w:hAnsi="Times New Roman" w:cs="Times New Roman"/>
          <w:color w:val="auto"/>
          <w:sz w:val="16"/>
          <w:szCs w:val="16"/>
        </w:rPr>
        <w:t xml:space="preserve"> CIJENE  SU TIJEKOM UGOVORNOG RAZDOBLJA </w:t>
      </w:r>
      <w:r w:rsidRPr="006969D7">
        <w:rPr>
          <w:rFonts w:ascii="Times New Roman" w:hAnsi="Times New Roman" w:cs="Times New Roman"/>
          <w:b/>
          <w:bCs/>
          <w:color w:val="auto"/>
          <w:sz w:val="16"/>
          <w:szCs w:val="16"/>
        </w:rPr>
        <w:t xml:space="preserve">FIKSNE I </w:t>
      </w:r>
      <w:r w:rsidRPr="006969D7">
        <w:rPr>
          <w:rFonts w:ascii="Times New Roman" w:hAnsi="Times New Roman" w:cs="Times New Roman"/>
          <w:b/>
          <w:color w:val="auto"/>
          <w:sz w:val="16"/>
          <w:szCs w:val="16"/>
        </w:rPr>
        <w:t xml:space="preserve">NEPROMJENJIVE. </w:t>
      </w:r>
    </w:p>
    <w:p w14:paraId="2FE41983" w14:textId="77777777" w:rsidR="004C2339" w:rsidRPr="006969D7" w:rsidRDefault="004C2339" w:rsidP="004C2339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CB370A8" w14:textId="77777777" w:rsidR="004C2339" w:rsidRPr="006969D7" w:rsidRDefault="004C2339" w:rsidP="004C2339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t>U__________________________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6969D7">
        <w:rPr>
          <w:rFonts w:ascii="Times New Roman" w:hAnsi="Times New Roman" w:cs="Times New Roman"/>
          <w:color w:val="auto"/>
          <w:sz w:val="18"/>
          <w:szCs w:val="18"/>
        </w:rPr>
        <w:t>.g.</w:t>
      </w:r>
    </w:p>
    <w:p w14:paraId="6AF5D477" w14:textId="77777777" w:rsidR="004C2339" w:rsidRPr="006969D7" w:rsidRDefault="004C2339" w:rsidP="004C2339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</w:p>
    <w:p w14:paraId="73E4C799" w14:textId="77777777" w:rsidR="004C2339" w:rsidRPr="006969D7" w:rsidRDefault="004C2339" w:rsidP="004C2339">
      <w:pPr>
        <w:spacing w:after="0"/>
        <w:ind w:left="4248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969D7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       PONUDITELJ:</w:t>
      </w:r>
    </w:p>
    <w:p w14:paraId="2ACA27DA" w14:textId="77777777" w:rsidR="004C2339" w:rsidRPr="006969D7" w:rsidRDefault="004C2339" w:rsidP="004C233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867A5FF" w14:textId="77777777" w:rsidR="004C2339" w:rsidRPr="006969D7" w:rsidRDefault="004C2339" w:rsidP="004C233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2B57EC46" w14:textId="77777777" w:rsidR="004C2339" w:rsidRPr="006969D7" w:rsidRDefault="004C2339" w:rsidP="004C2339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p w14:paraId="670FFB97" w14:textId="77777777" w:rsidR="004C2339" w:rsidRPr="006969D7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6969D7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            pečat, čitko ime i prezime  ovlaštene osobe  ponuditelja</w:t>
      </w:r>
    </w:p>
    <w:p w14:paraId="6B33B89A" w14:textId="77777777" w:rsidR="004C2339" w:rsidRPr="006969D7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</w:p>
    <w:p w14:paraId="3A3DE99A" w14:textId="77777777" w:rsidR="004C2339" w:rsidRPr="006969D7" w:rsidRDefault="004C2339" w:rsidP="004C2339">
      <w:pPr>
        <w:pBdr>
          <w:bottom w:val="dotted" w:sz="2" w:space="1" w:color="auto"/>
        </w:pBdr>
        <w:spacing w:after="0"/>
        <w:ind w:left="4956"/>
        <w:rPr>
          <w:rFonts w:ascii="Times New Roman" w:hAnsi="Times New Roman" w:cs="Times New Roman"/>
          <w:color w:val="auto"/>
          <w:sz w:val="10"/>
          <w:szCs w:val="10"/>
        </w:rPr>
      </w:pPr>
    </w:p>
    <w:p w14:paraId="743783F2" w14:textId="77777777" w:rsidR="004C2339" w:rsidRPr="006969D7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"/>
          <w:szCs w:val="2"/>
          <w:vertAlign w:val="superscript"/>
        </w:rPr>
      </w:pPr>
    </w:p>
    <w:p w14:paraId="10CDD44D" w14:textId="77777777" w:rsidR="004C2339" w:rsidRPr="00BC00FA" w:rsidRDefault="004C2339" w:rsidP="004C2339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6969D7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 xml:space="preserve">                  potpis  ovlaštene osobe ponuditelja</w:t>
      </w:r>
    </w:p>
    <w:p w14:paraId="43564B57" w14:textId="77777777" w:rsidR="004C2339" w:rsidRDefault="004C2339" w:rsidP="005A6510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0951960" w14:textId="77777777" w:rsidR="005A6510" w:rsidRPr="00831A7A" w:rsidRDefault="004C2339" w:rsidP="005A6510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831A7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A6510" w:rsidRPr="00831A7A">
        <w:rPr>
          <w:rFonts w:ascii="Times New Roman" w:hAnsi="Times New Roman" w:cs="Times New Roman"/>
          <w:color w:val="auto"/>
          <w:sz w:val="22"/>
          <w:szCs w:val="22"/>
        </w:rPr>
        <w:t>(Prilog 7)</w:t>
      </w:r>
    </w:p>
    <w:p w14:paraId="52FB70BC" w14:textId="77777777" w:rsidR="005A6510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lastRenderedPageBreak/>
        <w:t>Na temelju poziva za dostavu ponuda za predmet nabave MATERIJAL ZA ODRŽAVANJE ZGRADE, ev. broj nabave POZ E-JN 12/</w:t>
      </w:r>
      <w:r w:rsidR="004C2339">
        <w:rPr>
          <w:rFonts w:ascii="Times New Roman" w:hAnsi="Times New Roman" w:cs="Times New Roman"/>
          <w:color w:val="auto"/>
        </w:rPr>
        <w:t>21</w:t>
      </w:r>
      <w:r w:rsidRPr="00831A7A">
        <w:rPr>
          <w:rFonts w:ascii="Times New Roman" w:hAnsi="Times New Roman" w:cs="Times New Roman"/>
          <w:color w:val="auto"/>
        </w:rPr>
        <w:t>, MATERIJAL ZA ODRŽAVANJE – VODOINSTALATERSKI MATERIJAL, ev. broj nabave POZ E-JN 13/</w:t>
      </w:r>
      <w:r w:rsidR="004C2339">
        <w:rPr>
          <w:rFonts w:ascii="Times New Roman" w:hAnsi="Times New Roman" w:cs="Times New Roman"/>
          <w:color w:val="auto"/>
        </w:rPr>
        <w:t>21</w:t>
      </w:r>
      <w:r w:rsidRPr="00831A7A">
        <w:rPr>
          <w:rFonts w:ascii="Times New Roman" w:hAnsi="Times New Roman" w:cs="Times New Roman"/>
          <w:color w:val="auto"/>
        </w:rPr>
        <w:t>, te  MATERIJAL ZA ODRŽAVANJE – ELEKTROMATERIJAL, ev. broj nabave POZ E-JN 14/</w:t>
      </w:r>
      <w:r>
        <w:rPr>
          <w:rFonts w:ascii="Times New Roman" w:hAnsi="Times New Roman" w:cs="Times New Roman"/>
          <w:color w:val="auto"/>
        </w:rPr>
        <w:t>2</w:t>
      </w:r>
      <w:r w:rsidR="004C2339">
        <w:rPr>
          <w:rFonts w:ascii="Times New Roman" w:hAnsi="Times New Roman" w:cs="Times New Roman"/>
          <w:color w:val="auto"/>
        </w:rPr>
        <w:t>1</w:t>
      </w:r>
      <w:r w:rsidRPr="00831A7A">
        <w:rPr>
          <w:rFonts w:ascii="Times New Roman" w:hAnsi="Times New Roman" w:cs="Times New Roman"/>
          <w:color w:val="auto"/>
        </w:rPr>
        <w:t>, a sukladno članku 251. stavak 1. točka 1. i  članku 265. stavak 2. Zakona o javnoj nabavi („Narodne novine“ br. 120/16.), u svezi članka 20. stavak 10. Pravilnika o dokumentaciji o nabavi te ponudi u postupcima javne nabave (Narodne novine broj 65/17</w:t>
      </w:r>
      <w:r w:rsidR="004C2339">
        <w:rPr>
          <w:rFonts w:ascii="Times New Roman" w:hAnsi="Times New Roman" w:cs="Times New Roman"/>
          <w:color w:val="auto"/>
        </w:rPr>
        <w:t>, 75/20</w:t>
      </w:r>
      <w:r w:rsidRPr="00831A7A">
        <w:rPr>
          <w:rFonts w:ascii="Times New Roman" w:hAnsi="Times New Roman" w:cs="Times New Roman"/>
          <w:color w:val="auto"/>
        </w:rPr>
        <w:t>), kao osoba po zakonu ovlaštena za zastupanje gospodarskog subjekta:</w:t>
      </w:r>
    </w:p>
    <w:p w14:paraId="1320B59D" w14:textId="77777777"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68E40F4A" w14:textId="77777777" w:rsidR="005A6510" w:rsidRPr="00831A7A" w:rsidRDefault="005A6510" w:rsidP="005A6510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_________________________________________________________________________</w:t>
      </w:r>
    </w:p>
    <w:p w14:paraId="102B801F" w14:textId="77777777" w:rsidR="005A6510" w:rsidRPr="00831A7A" w:rsidRDefault="005A6510" w:rsidP="005A6510">
      <w:pPr>
        <w:spacing w:line="240" w:lineRule="auto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831A7A">
        <w:rPr>
          <w:rFonts w:ascii="Times New Roman" w:hAnsi="Times New Roman" w:cs="Times New Roman"/>
          <w:color w:val="auto"/>
          <w:vertAlign w:val="superscript"/>
        </w:rPr>
        <w:t>(naziv i sjedište gospodarskog subjekta, OIB)</w:t>
      </w:r>
    </w:p>
    <w:p w14:paraId="6FDEF0DD" w14:textId="77777777" w:rsidR="005A6510" w:rsidRPr="00831A7A" w:rsidRDefault="005A6510" w:rsidP="005A6510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dajem sljedeću:</w:t>
      </w:r>
    </w:p>
    <w:p w14:paraId="56CB32B0" w14:textId="77777777" w:rsidR="005A6510" w:rsidRPr="00831A7A" w:rsidRDefault="005A6510" w:rsidP="005A6510">
      <w:pPr>
        <w:jc w:val="center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>I Z J A V U   O   N E K A Ž N J A V A N J U</w:t>
      </w:r>
    </w:p>
    <w:p w14:paraId="4C647310" w14:textId="77777777" w:rsidR="005A6510" w:rsidRPr="00831A7A" w:rsidRDefault="005A6510" w:rsidP="005A6510">
      <w:pPr>
        <w:spacing w:after="0"/>
        <w:jc w:val="center"/>
        <w:rPr>
          <w:rFonts w:ascii="Times New Roman" w:hAnsi="Times New Roman" w:cs="Times New Roman"/>
          <w:b/>
          <w:color w:val="auto"/>
        </w:rPr>
      </w:pPr>
    </w:p>
    <w:p w14:paraId="449F0095" w14:textId="77777777" w:rsidR="005A6510" w:rsidRPr="00831A7A" w:rsidRDefault="005A6510" w:rsidP="005A6510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kojom ja _____________________________iz _____________________________________</w:t>
      </w:r>
    </w:p>
    <w:p w14:paraId="22E630D1" w14:textId="77777777" w:rsidR="005A6510" w:rsidRPr="00831A7A" w:rsidRDefault="005A6510" w:rsidP="005A6510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                           </w:t>
      </w:r>
      <w:r w:rsidRPr="00831A7A">
        <w:rPr>
          <w:rFonts w:ascii="Times New Roman" w:hAnsi="Times New Roman" w:cs="Times New Roman"/>
          <w:color w:val="auto"/>
          <w:vertAlign w:val="superscript"/>
        </w:rPr>
        <w:t>(ime i prezime)</w:t>
      </w:r>
      <w:r w:rsidRPr="00831A7A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831A7A">
        <w:rPr>
          <w:rFonts w:ascii="Times New Roman" w:hAnsi="Times New Roman" w:cs="Times New Roman"/>
          <w:color w:val="auto"/>
          <w:vertAlign w:val="superscript"/>
        </w:rPr>
        <w:t>(adresa stanovanja)</w:t>
      </w:r>
    </w:p>
    <w:p w14:paraId="73EB8FD9" w14:textId="77777777" w:rsidR="005A6510" w:rsidRPr="00831A7A" w:rsidRDefault="005A6510" w:rsidP="005A6510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14:paraId="2EFA7470" w14:textId="77777777" w:rsidR="005A6510" w:rsidRPr="00831A7A" w:rsidRDefault="005A6510" w:rsidP="005A6510">
      <w:pPr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vrsta i broj identifikacijskog dokumenta ___________________________________________ </w:t>
      </w:r>
    </w:p>
    <w:p w14:paraId="5951C939" w14:textId="77777777" w:rsidR="005A6510" w:rsidRPr="00831A7A" w:rsidRDefault="005A6510" w:rsidP="005A6510">
      <w:pPr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izdanog  od  ___________________________</w:t>
      </w:r>
      <w:r w:rsidRPr="00831A7A">
        <w:rPr>
          <w:rFonts w:ascii="Times New Roman" w:hAnsi="Times New Roman" w:cs="Times New Roman"/>
          <w:color w:val="auto"/>
        </w:rPr>
        <w:softHyphen/>
      </w:r>
      <w:r w:rsidRPr="00831A7A">
        <w:rPr>
          <w:rFonts w:ascii="Times New Roman" w:hAnsi="Times New Roman" w:cs="Times New Roman"/>
          <w:color w:val="auto"/>
        </w:rPr>
        <w:softHyphen/>
        <w:t>________________, izjavljujem:</w:t>
      </w:r>
    </w:p>
    <w:p w14:paraId="31A1760F" w14:textId="77777777" w:rsidR="005A6510" w:rsidRPr="00831A7A" w:rsidRDefault="005A6510" w:rsidP="005A6510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831A7A">
        <w:rPr>
          <w:rFonts w:ascii="Times New Roman" w:hAnsi="Times New Roman"/>
        </w:rPr>
        <w:t>da niti ja osobno</w:t>
      </w:r>
    </w:p>
    <w:p w14:paraId="1A3AFBF0" w14:textId="77777777" w:rsidR="005A6510" w:rsidRPr="00831A7A" w:rsidRDefault="005A6510" w:rsidP="005A6510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831A7A">
        <w:rPr>
          <w:rFonts w:ascii="Times New Roman" w:hAnsi="Times New Roman"/>
        </w:rPr>
        <w:t xml:space="preserve">niti gospodarski subjekt koga sam po zakonu ovlašten zastupati </w:t>
      </w:r>
    </w:p>
    <w:p w14:paraId="63DFDB89" w14:textId="77777777" w:rsidR="005A6510" w:rsidRPr="00831A7A" w:rsidRDefault="005A6510" w:rsidP="005A6510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831A7A">
        <w:rPr>
          <w:rFonts w:ascii="Times New Roman" w:hAnsi="Times New Roman"/>
        </w:rPr>
        <w:t>niti osobe koje su članovi upravnog, upravljačkog ili nadzornog tijela ili imaju ovlasti zastupanja, donošenja odluka ili nadzora tog gospodarskog subjekta,</w:t>
      </w:r>
    </w:p>
    <w:p w14:paraId="1DF5FD33" w14:textId="77777777" w:rsidR="005A6510" w:rsidRPr="00831A7A" w:rsidRDefault="005A6510" w:rsidP="005A6510">
      <w:pPr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nismo pravomoćnom presudom osuđeni za kaznena djela iz točke 1. </w:t>
      </w:r>
      <w:proofErr w:type="spellStart"/>
      <w:r w:rsidRPr="00831A7A">
        <w:rPr>
          <w:rFonts w:ascii="Times New Roman" w:hAnsi="Times New Roman" w:cs="Times New Roman"/>
          <w:color w:val="auto"/>
        </w:rPr>
        <w:t>podtočaka</w:t>
      </w:r>
      <w:proofErr w:type="spellEnd"/>
      <w:r w:rsidRPr="00831A7A">
        <w:rPr>
          <w:rFonts w:ascii="Times New Roman" w:hAnsi="Times New Roman" w:cs="Times New Roman"/>
          <w:color w:val="auto"/>
        </w:rPr>
        <w:t xml:space="preserve"> od a) do f) stavka 1. članka 251. Zakona o javnoj nabavi:</w:t>
      </w:r>
    </w:p>
    <w:p w14:paraId="00FF4C9F" w14:textId="77777777"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 xml:space="preserve">a) sudjelovanje u zločinačkoj organizaciji, na temelju: </w:t>
      </w:r>
      <w:r w:rsidRPr="00831A7A">
        <w:rPr>
          <w:rFonts w:ascii="Times New Roman" w:hAnsi="Times New Roman" w:cs="Times New Roman"/>
          <w:color w:val="auto"/>
        </w:rPr>
        <w:t xml:space="preserve">                                 </w:t>
      </w:r>
    </w:p>
    <w:p w14:paraId="5D2B20FD" w14:textId="77777777" w:rsidR="005A6510" w:rsidRPr="00831A7A" w:rsidRDefault="005A6510" w:rsidP="005A65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31A7A">
        <w:rPr>
          <w:rFonts w:ascii="Times New Roman" w:hAnsi="Times New Roman"/>
          <w:sz w:val="24"/>
          <w:szCs w:val="24"/>
        </w:rPr>
        <w:t>-  članka 328. (zločinačko udruženje) i članka 329. (počinjenje kaznenog djela u sastavu zločinačkog udruženja) Kaznenog zakona i</w:t>
      </w:r>
    </w:p>
    <w:p w14:paraId="5A9D70B6" w14:textId="77777777" w:rsidR="005A6510" w:rsidRPr="00831A7A" w:rsidRDefault="005A6510" w:rsidP="005A65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31A7A">
        <w:rPr>
          <w:rFonts w:ascii="Times New Roman" w:hAnsi="Times New Roman"/>
          <w:sz w:val="24"/>
          <w:szCs w:val="24"/>
        </w:rPr>
        <w:t>- članka 333. (udruživanje za počinjenje kaznenih djela), iz Kaznenog zakona (Narodne novine, br. 110/97, 27/98, 50/00, 129/00, 51/01, 111/03, 190/03, 105/04, 84/05, 71/06, 110/07, 152/08, 57/11, 77/11 i 143/12)</w:t>
      </w:r>
    </w:p>
    <w:p w14:paraId="64F9E383" w14:textId="77777777"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>b) korupciju, na temelju:</w:t>
      </w:r>
    </w:p>
    <w:p w14:paraId="6199F9EC" w14:textId="77777777"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 xml:space="preserve">- </w:t>
      </w:r>
      <w:r w:rsidRPr="00831A7A">
        <w:rPr>
          <w:rFonts w:ascii="Times New Roman" w:hAnsi="Times New Roman" w:cs="Times New Roman"/>
          <w:color w:val="auto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                                                  </w:t>
      </w:r>
    </w:p>
    <w:p w14:paraId="6B15AAB3" w14:textId="77777777"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</w:t>
      </w:r>
      <w:r w:rsidRPr="00831A7A">
        <w:rPr>
          <w:rFonts w:ascii="Times New Roman" w:hAnsi="Times New Roman" w:cs="Times New Roman"/>
          <w:color w:val="auto"/>
        </w:rPr>
        <w:lastRenderedPageBreak/>
        <w:t>novine broj 110/97, 27/98, 50/00, 129/00,  51/01, 111/03, 190/03, 105/04, 84/05, 71/06, 110/07, 152/08, 57/11, 77/11 i 143/12)</w:t>
      </w:r>
    </w:p>
    <w:p w14:paraId="3942784F" w14:textId="77777777"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>c) prijevaru, na temelju:</w:t>
      </w:r>
    </w:p>
    <w:p w14:paraId="460E3C1A" w14:textId="77777777"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 xml:space="preserve">- </w:t>
      </w:r>
      <w:r w:rsidRPr="00831A7A">
        <w:rPr>
          <w:rFonts w:ascii="Times New Roman" w:hAnsi="Times New Roman" w:cs="Times New Roman"/>
          <w:color w:val="auto"/>
        </w:rPr>
        <w:t xml:space="preserve">članka 236. (prijevara), članka 247. (prijevara u gospodarskom poslovanju), članka 256. (utaja poreza ili carine) i članka 258. (subvencijska prijevara) Kaznenog zakona i </w:t>
      </w:r>
    </w:p>
    <w:p w14:paraId="2B247D46" w14:textId="77777777"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- članka 224. (prijevara), članka 293. (prijevara u gospodarskom poslovanju) i članka 286. ( utaja poreza i drugih davanja) iz Kaznenog zakona (Narodne novine broj 110/97, 27/98, 50/00, 129/00, 51/01, 111/03, 190/03, 105/04, 84/05, 71/06, 110/07, 152/08, 57/11, 77/11 i 143/12)</w:t>
      </w:r>
    </w:p>
    <w:p w14:paraId="31E6B960" w14:textId="77777777"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>d) terorizam ili kaznena djela povezana s terorističkim aktivnostima, na temelju:</w:t>
      </w:r>
    </w:p>
    <w:p w14:paraId="7B6274A2" w14:textId="77777777"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- članka 97. (terorizam), članka 99. (javno poticanje na terorizam), članka 100. (novačenje za terorizam), članka 101. (obuka za terorizam) i članka 102. (terorističko udruženje) Kaznenog zakona</w:t>
      </w:r>
    </w:p>
    <w:p w14:paraId="0B21661D" w14:textId="77777777"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- članka 169. (terorizam), članka 169.a (javno poticanje na terorizam) i članka 169.b (novačenje i obuka za terorizam) iz Kaznenog zakona (Narodne novine, broj 110/97, 27/98, 50/00, 129/00, 51/01, 111/03, 190/03, 105/04, 84/05, 71/06, 110/07, 152/08, 57/11, 77/11 i 143/12)</w:t>
      </w:r>
    </w:p>
    <w:p w14:paraId="1B57125F" w14:textId="77777777"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>e) pranje novca ili financiranje terorizma, na temelju:</w:t>
      </w:r>
    </w:p>
    <w:p w14:paraId="766883F3" w14:textId="77777777"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- članka 98. (financiranje terorizma) i članka 256. (pranje novca) Kaznenog zakona i </w:t>
      </w:r>
    </w:p>
    <w:p w14:paraId="229AFF62" w14:textId="77777777"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- članka 279. (pranje novca) iz Kaznenog zakona  (Narodne novine broj 110/97, 27/98, 50/00, 129/00, 51/01, 111/03, 190/03, 105/04, 84/05, 71/06, 110/07, 152/08., 57/11, 77/11 i 143/12)</w:t>
      </w:r>
    </w:p>
    <w:p w14:paraId="2F44210E" w14:textId="77777777"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>f) dječji rad ili druge oblike trgovanja ljudima, na temelju:</w:t>
      </w:r>
    </w:p>
    <w:p w14:paraId="63B4D061" w14:textId="77777777"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- članka 106. (trgovanje ljudima) Kaznenog zakona</w:t>
      </w:r>
    </w:p>
    <w:p w14:paraId="2AAAFF38" w14:textId="77777777"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- članka 175. (trgovanje ljudima i ropstvo) iz Kaznenog zakona (Narodne novine, broj 110/97, 27/98., 50/00, 129/00, 51/01, 111/03, 190/03, 105/04, 84/05, 71/06, 110/07, 152/08, 57/11, 77/11. i 143/12);</w:t>
      </w:r>
    </w:p>
    <w:p w14:paraId="7D0DC2FC" w14:textId="77777777"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13FE2DDE" w14:textId="77777777"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i za odgovarajuća kaznena djela koja, prema nacionalnim propisima države poslovnog </w:t>
      </w:r>
      <w:proofErr w:type="spellStart"/>
      <w:r w:rsidRPr="00831A7A">
        <w:rPr>
          <w:rFonts w:ascii="Times New Roman" w:hAnsi="Times New Roman" w:cs="Times New Roman"/>
          <w:color w:val="auto"/>
        </w:rPr>
        <w:t>nastana</w:t>
      </w:r>
      <w:proofErr w:type="spellEnd"/>
      <w:r w:rsidRPr="00831A7A">
        <w:rPr>
          <w:rFonts w:ascii="Times New Roman" w:hAnsi="Times New Roman" w:cs="Times New Roman"/>
          <w:color w:val="auto"/>
        </w:rPr>
        <w:t xml:space="preserve"> gospodarskog subjekta, odnosno države čije je osoba državljanin, obuhvaćaju razloge za isključenje iz članka 57. stavka 1. točaka od (a) do (f) Direktive 2014/24/EU.</w:t>
      </w:r>
    </w:p>
    <w:p w14:paraId="19325BEB" w14:textId="77777777" w:rsidR="005A6510" w:rsidRPr="00831A7A" w:rsidRDefault="005A6510" w:rsidP="005A6510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 </w:t>
      </w:r>
    </w:p>
    <w:p w14:paraId="3BFCF7AD" w14:textId="77777777" w:rsidR="005A6510" w:rsidRPr="00831A7A" w:rsidRDefault="005A6510" w:rsidP="005A6510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</w:p>
    <w:p w14:paraId="72B66F40" w14:textId="77777777" w:rsidR="005A6510" w:rsidRPr="00831A7A" w:rsidRDefault="005A6510" w:rsidP="005A6510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  </w:t>
      </w:r>
    </w:p>
    <w:p w14:paraId="5BD6EE6C" w14:textId="77777777" w:rsidR="005A6510" w:rsidRPr="00831A7A" w:rsidRDefault="005A6510" w:rsidP="005A6510">
      <w:pPr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>U _____________, ______________ g.</w:t>
      </w:r>
    </w:p>
    <w:p w14:paraId="5F858EF5" w14:textId="77777777" w:rsidR="005A6510" w:rsidRPr="00831A7A" w:rsidRDefault="005A6510" w:rsidP="005A6510">
      <w:pPr>
        <w:ind w:left="3540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     </w:t>
      </w:r>
    </w:p>
    <w:p w14:paraId="21CA3229" w14:textId="77777777" w:rsidR="005A6510" w:rsidRPr="00831A7A" w:rsidRDefault="005A6510" w:rsidP="005A6510">
      <w:pPr>
        <w:ind w:left="3540"/>
        <w:rPr>
          <w:rFonts w:ascii="Times New Roman" w:hAnsi="Times New Roman" w:cs="Times New Roman"/>
          <w:b/>
          <w:color w:val="auto"/>
        </w:rPr>
      </w:pPr>
      <w:r w:rsidRPr="00831A7A">
        <w:rPr>
          <w:rFonts w:ascii="Times New Roman" w:hAnsi="Times New Roman" w:cs="Times New Roman"/>
          <w:b/>
          <w:color w:val="auto"/>
        </w:rPr>
        <w:t xml:space="preserve">                             PONUDITELJ:</w:t>
      </w:r>
    </w:p>
    <w:p w14:paraId="64F30A9C" w14:textId="77777777" w:rsidR="005A6510" w:rsidRPr="00831A7A" w:rsidRDefault="005A6510" w:rsidP="005A6510">
      <w:pPr>
        <w:spacing w:after="0"/>
        <w:ind w:left="2832" w:firstLine="708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   ___________________________________________</w:t>
      </w:r>
    </w:p>
    <w:p w14:paraId="5AEAF9F5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  <w:t xml:space="preserve">   pečat, čitko ime, prezime ovlaštene osobe ponuditelja</w:t>
      </w:r>
    </w:p>
    <w:p w14:paraId="03840C71" w14:textId="77777777" w:rsidR="005A6510" w:rsidRPr="00831A7A" w:rsidRDefault="005A6510" w:rsidP="005A6510">
      <w:pPr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  <w:t xml:space="preserve">     </w:t>
      </w:r>
    </w:p>
    <w:p w14:paraId="7BDDF5C2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 xml:space="preserve">                                                              ___________________________________________</w:t>
      </w:r>
    </w:p>
    <w:p w14:paraId="0D2A01D9" w14:textId="77777777" w:rsidR="005A6510" w:rsidRPr="00831A7A" w:rsidRDefault="005A6510" w:rsidP="005A6510">
      <w:pPr>
        <w:spacing w:after="0"/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  <w:t xml:space="preserve">                potpis ovlaštene osobe ponuditelja</w:t>
      </w:r>
    </w:p>
    <w:p w14:paraId="1F95AABD" w14:textId="77777777" w:rsidR="005A6510" w:rsidRPr="00831A7A" w:rsidRDefault="005A6510" w:rsidP="005A6510">
      <w:pPr>
        <w:rPr>
          <w:rFonts w:ascii="Times New Roman" w:hAnsi="Times New Roman" w:cs="Times New Roman"/>
          <w:color w:val="auto"/>
        </w:rPr>
      </w:pP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  <w:r w:rsidRPr="00831A7A">
        <w:rPr>
          <w:rFonts w:ascii="Times New Roman" w:hAnsi="Times New Roman" w:cs="Times New Roman"/>
          <w:color w:val="auto"/>
        </w:rPr>
        <w:tab/>
      </w:r>
    </w:p>
    <w:p w14:paraId="4BC3E462" w14:textId="77777777" w:rsidR="008901B0" w:rsidRPr="00831A7A" w:rsidRDefault="008901B0" w:rsidP="003C7349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sectPr w:rsidR="008901B0" w:rsidRPr="00831A7A" w:rsidSect="00290FBA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02E2E" w14:textId="77777777" w:rsidR="00084228" w:rsidRDefault="00084228">
      <w:pPr>
        <w:spacing w:after="0" w:line="240" w:lineRule="auto"/>
      </w:pPr>
      <w:r>
        <w:separator/>
      </w:r>
    </w:p>
  </w:endnote>
  <w:endnote w:type="continuationSeparator" w:id="0">
    <w:p w14:paraId="76FC6382" w14:textId="77777777" w:rsidR="00084228" w:rsidRDefault="0008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6565B" w14:textId="77777777" w:rsidR="000B06B9" w:rsidRDefault="000B06B9" w:rsidP="00290F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DB9690" w14:textId="77777777" w:rsidR="000B06B9" w:rsidRDefault="000B0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97C7D" w14:textId="77777777" w:rsidR="000B06B9" w:rsidRDefault="000B06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1E685" w14:textId="77777777" w:rsidR="000B06B9" w:rsidRPr="003428B1" w:rsidRDefault="000B06B9" w:rsidP="00290FBA">
    <w:pPr>
      <w:pStyle w:val="Footer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BA82B" w14:textId="77777777" w:rsidR="00084228" w:rsidRDefault="00084228">
      <w:pPr>
        <w:spacing w:after="0" w:line="240" w:lineRule="auto"/>
      </w:pPr>
      <w:r>
        <w:separator/>
      </w:r>
    </w:p>
  </w:footnote>
  <w:footnote w:type="continuationSeparator" w:id="0">
    <w:p w14:paraId="549C281D" w14:textId="77777777" w:rsidR="00084228" w:rsidRDefault="0008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CF4FF" w14:textId="77777777" w:rsidR="000B06B9" w:rsidRDefault="000B06B9">
    <w:pPr>
      <w:pStyle w:val="Header"/>
    </w:pPr>
  </w:p>
  <w:p w14:paraId="5B4FAD95" w14:textId="77777777" w:rsidR="000B06B9" w:rsidRDefault="000B06B9">
    <w:pPr>
      <w:pStyle w:val="Header"/>
    </w:pPr>
  </w:p>
  <w:p w14:paraId="1AC309E5" w14:textId="77777777" w:rsidR="000B06B9" w:rsidRDefault="000B06B9">
    <w:pPr>
      <w:pStyle w:val="Header"/>
    </w:pPr>
  </w:p>
  <w:p w14:paraId="475F44B9" w14:textId="77777777" w:rsidR="000B06B9" w:rsidRDefault="000B0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26881" w14:textId="77777777" w:rsidR="000B06B9" w:rsidRDefault="000B06B9">
    <w:pPr>
      <w:pStyle w:val="Header"/>
    </w:pPr>
  </w:p>
  <w:p w14:paraId="40A02250" w14:textId="77777777" w:rsidR="000B06B9" w:rsidRDefault="000B06B9" w:rsidP="00290FBA">
    <w:pPr>
      <w:pStyle w:val="Header"/>
      <w:ind w:firstLine="708"/>
    </w:pPr>
  </w:p>
  <w:p w14:paraId="5A511DDE" w14:textId="77777777" w:rsidR="000B06B9" w:rsidRDefault="000B06B9">
    <w:pPr>
      <w:pStyle w:val="Header"/>
    </w:pPr>
  </w:p>
  <w:p w14:paraId="74F3C070" w14:textId="77777777" w:rsidR="000B06B9" w:rsidRDefault="000B06B9">
    <w:pPr>
      <w:pStyle w:val="Header"/>
    </w:pPr>
  </w:p>
  <w:p w14:paraId="462A6D04" w14:textId="77777777" w:rsidR="000B06B9" w:rsidRDefault="000B06B9">
    <w:pPr>
      <w:pStyle w:val="Header"/>
    </w:pPr>
  </w:p>
  <w:p w14:paraId="64A514AF" w14:textId="77777777" w:rsidR="000B06B9" w:rsidRDefault="000B0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2E8D"/>
    <w:multiLevelType w:val="hybridMultilevel"/>
    <w:tmpl w:val="033ED7DC"/>
    <w:lvl w:ilvl="0" w:tplc="49F0D3E2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AF34AE1"/>
    <w:multiLevelType w:val="hybridMultilevel"/>
    <w:tmpl w:val="4F84016E"/>
    <w:lvl w:ilvl="0" w:tplc="C18A3FBA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04A61FD"/>
    <w:multiLevelType w:val="hybridMultilevel"/>
    <w:tmpl w:val="F8E04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42812"/>
    <w:multiLevelType w:val="hybridMultilevel"/>
    <w:tmpl w:val="E3AE05F2"/>
    <w:lvl w:ilvl="0" w:tplc="374C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B1A7A"/>
    <w:multiLevelType w:val="hybridMultilevel"/>
    <w:tmpl w:val="DBD8A2AC"/>
    <w:lvl w:ilvl="0" w:tplc="968AAC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3DF3"/>
    <w:multiLevelType w:val="hybridMultilevel"/>
    <w:tmpl w:val="F56AADB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01085"/>
    <w:multiLevelType w:val="hybridMultilevel"/>
    <w:tmpl w:val="3488B904"/>
    <w:lvl w:ilvl="0" w:tplc="1278033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48C85259"/>
    <w:multiLevelType w:val="multilevel"/>
    <w:tmpl w:val="EC761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DB8186B"/>
    <w:multiLevelType w:val="hybridMultilevel"/>
    <w:tmpl w:val="0FD6EC0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FE1900"/>
    <w:multiLevelType w:val="hybridMultilevel"/>
    <w:tmpl w:val="865011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11BDC"/>
    <w:multiLevelType w:val="multilevel"/>
    <w:tmpl w:val="F460B34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1B0"/>
    <w:rsid w:val="000006D6"/>
    <w:rsid w:val="00000E25"/>
    <w:rsid w:val="00003E6C"/>
    <w:rsid w:val="00006809"/>
    <w:rsid w:val="00013BD5"/>
    <w:rsid w:val="00014C83"/>
    <w:rsid w:val="00020ED5"/>
    <w:rsid w:val="00084228"/>
    <w:rsid w:val="000852B3"/>
    <w:rsid w:val="00090B4D"/>
    <w:rsid w:val="000A68DD"/>
    <w:rsid w:val="000B06B9"/>
    <w:rsid w:val="000B7EC4"/>
    <w:rsid w:val="0013208E"/>
    <w:rsid w:val="001413A6"/>
    <w:rsid w:val="00180ED5"/>
    <w:rsid w:val="001A23A5"/>
    <w:rsid w:val="001A4184"/>
    <w:rsid w:val="001A42A3"/>
    <w:rsid w:val="001C4D94"/>
    <w:rsid w:val="001C62A8"/>
    <w:rsid w:val="001F68E0"/>
    <w:rsid w:val="001F6C68"/>
    <w:rsid w:val="00204C63"/>
    <w:rsid w:val="00251B50"/>
    <w:rsid w:val="00253AC0"/>
    <w:rsid w:val="00263BFC"/>
    <w:rsid w:val="002864A1"/>
    <w:rsid w:val="00290FBA"/>
    <w:rsid w:val="002B0A66"/>
    <w:rsid w:val="002B4D3F"/>
    <w:rsid w:val="002B7066"/>
    <w:rsid w:val="0030439D"/>
    <w:rsid w:val="00323968"/>
    <w:rsid w:val="003A0D7D"/>
    <w:rsid w:val="003A1E2B"/>
    <w:rsid w:val="003C7349"/>
    <w:rsid w:val="003E6AF7"/>
    <w:rsid w:val="00423FBD"/>
    <w:rsid w:val="004953D2"/>
    <w:rsid w:val="00497577"/>
    <w:rsid w:val="004C2339"/>
    <w:rsid w:val="004D5938"/>
    <w:rsid w:val="00507883"/>
    <w:rsid w:val="00541543"/>
    <w:rsid w:val="00553E48"/>
    <w:rsid w:val="005A1DF1"/>
    <w:rsid w:val="005A6510"/>
    <w:rsid w:val="005F2C8A"/>
    <w:rsid w:val="0064153B"/>
    <w:rsid w:val="006C05F4"/>
    <w:rsid w:val="006D1135"/>
    <w:rsid w:val="006D1B15"/>
    <w:rsid w:val="007013E6"/>
    <w:rsid w:val="00713E9D"/>
    <w:rsid w:val="007141D7"/>
    <w:rsid w:val="007926DA"/>
    <w:rsid w:val="007D0837"/>
    <w:rsid w:val="00831A7A"/>
    <w:rsid w:val="00863D05"/>
    <w:rsid w:val="00872B6E"/>
    <w:rsid w:val="0088408F"/>
    <w:rsid w:val="00885D12"/>
    <w:rsid w:val="008901B0"/>
    <w:rsid w:val="00894B05"/>
    <w:rsid w:val="00894C42"/>
    <w:rsid w:val="008F3A35"/>
    <w:rsid w:val="008F4C56"/>
    <w:rsid w:val="00917084"/>
    <w:rsid w:val="00954EE3"/>
    <w:rsid w:val="0099079E"/>
    <w:rsid w:val="009B39C0"/>
    <w:rsid w:val="009B5DD2"/>
    <w:rsid w:val="00A37B34"/>
    <w:rsid w:val="00A502C1"/>
    <w:rsid w:val="00A729F2"/>
    <w:rsid w:val="00AA1DE3"/>
    <w:rsid w:val="00AA20C2"/>
    <w:rsid w:val="00B21DD9"/>
    <w:rsid w:val="00B45C72"/>
    <w:rsid w:val="00B53423"/>
    <w:rsid w:val="00B95FF0"/>
    <w:rsid w:val="00BE3242"/>
    <w:rsid w:val="00C0365C"/>
    <w:rsid w:val="00C3730A"/>
    <w:rsid w:val="00C45BE5"/>
    <w:rsid w:val="00C52BA1"/>
    <w:rsid w:val="00C90976"/>
    <w:rsid w:val="00CA0384"/>
    <w:rsid w:val="00CD6EB8"/>
    <w:rsid w:val="00D16F27"/>
    <w:rsid w:val="00D176FB"/>
    <w:rsid w:val="00D6062F"/>
    <w:rsid w:val="00D67010"/>
    <w:rsid w:val="00D70505"/>
    <w:rsid w:val="00DA235D"/>
    <w:rsid w:val="00DA4188"/>
    <w:rsid w:val="00DB052E"/>
    <w:rsid w:val="00DC4BFB"/>
    <w:rsid w:val="00DE134B"/>
    <w:rsid w:val="00E23E87"/>
    <w:rsid w:val="00E33A52"/>
    <w:rsid w:val="00E412E2"/>
    <w:rsid w:val="00E41552"/>
    <w:rsid w:val="00E829E0"/>
    <w:rsid w:val="00E87ABB"/>
    <w:rsid w:val="00ED6FFE"/>
    <w:rsid w:val="00EE371B"/>
    <w:rsid w:val="00F7386D"/>
    <w:rsid w:val="00FE1F51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19F93CDF"/>
  <w15:docId w15:val="{827112D2-5E1F-4135-A5DE-7BE48597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1B0"/>
    <w:rPr>
      <w:rFonts w:ascii="Arial" w:eastAsia="Times New Roman" w:hAnsi="Arial" w:cs="Arial"/>
      <w:color w:val="333333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901B0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901B0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89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1B0"/>
    <w:rPr>
      <w:rFonts w:ascii="Arial" w:eastAsia="Times New Roman" w:hAnsi="Arial" w:cs="Arial"/>
      <w:color w:val="333333"/>
      <w:sz w:val="24"/>
      <w:szCs w:val="24"/>
    </w:rPr>
  </w:style>
  <w:style w:type="paragraph" w:styleId="Footer">
    <w:name w:val="footer"/>
    <w:basedOn w:val="Normal"/>
    <w:link w:val="FooterChar"/>
    <w:uiPriority w:val="99"/>
    <w:rsid w:val="00890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1B0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8901B0"/>
    <w:pPr>
      <w:spacing w:after="0" w:line="240" w:lineRule="auto"/>
    </w:pPr>
    <w:rPr>
      <w:rFonts w:ascii="Calibri" w:eastAsia="Times New Roman" w:hAnsi="Calibri" w:cs="Calibri"/>
    </w:rPr>
  </w:style>
  <w:style w:type="character" w:styleId="PageNumber">
    <w:name w:val="page number"/>
    <w:rsid w:val="008901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901B0"/>
    <w:pPr>
      <w:spacing w:after="0" w:line="240" w:lineRule="auto"/>
      <w:jc w:val="both"/>
    </w:pPr>
    <w:rPr>
      <w:rFonts w:ascii="Tahoma" w:hAnsi="Tahoma" w:cs="Tahoma"/>
      <w:color w:val="auto"/>
      <w:sz w:val="22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8901B0"/>
    <w:rPr>
      <w:rFonts w:ascii="Tahoma" w:eastAsia="Times New Roman" w:hAnsi="Tahoma" w:cs="Tahoma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8901B0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t-9-8">
    <w:name w:val="t-9-8"/>
    <w:basedOn w:val="Normal"/>
    <w:rsid w:val="008901B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  <w:style w:type="paragraph" w:customStyle="1" w:styleId="Default">
    <w:name w:val="Default"/>
    <w:uiPriority w:val="99"/>
    <w:rsid w:val="00890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1B0"/>
    <w:rPr>
      <w:rFonts w:ascii="Tahoma" w:eastAsia="Times New Roman" w:hAnsi="Tahoma" w:cs="Tahoma"/>
      <w:color w:val="333333"/>
      <w:sz w:val="16"/>
      <w:szCs w:val="16"/>
    </w:rPr>
  </w:style>
  <w:style w:type="character" w:styleId="Hyperlink">
    <w:name w:val="Hyperlink"/>
    <w:uiPriority w:val="99"/>
    <w:semiHidden/>
    <w:unhideWhenUsed/>
    <w:rsid w:val="008901B0"/>
    <w:rPr>
      <w:color w:val="0000FF"/>
      <w:u w:val="single"/>
    </w:rPr>
  </w:style>
  <w:style w:type="paragraph" w:customStyle="1" w:styleId="box453040">
    <w:name w:val="box_453040"/>
    <w:basedOn w:val="Normal"/>
    <w:rsid w:val="008901B0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NoSpacing">
    <w:name w:val="No Spacing"/>
    <w:uiPriority w:val="1"/>
    <w:qFormat/>
    <w:rsid w:val="008901B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popisa1">
    <w:name w:val="Bez popisa1"/>
    <w:next w:val="NoList"/>
    <w:uiPriority w:val="99"/>
    <w:semiHidden/>
    <w:unhideWhenUsed/>
    <w:rsid w:val="007D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6B40-DCCC-4013-80A8-785F1CD6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3297</Words>
  <Characters>18796</Characters>
  <Application>Microsoft Office Word</Application>
  <DocSecurity>0</DocSecurity>
  <Lines>156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Marija Grbin Živković</cp:lastModifiedBy>
  <cp:revision>2</cp:revision>
  <cp:lastPrinted>2018-02-19T13:45:00Z</cp:lastPrinted>
  <dcterms:created xsi:type="dcterms:W3CDTF">2021-01-10T08:31:00Z</dcterms:created>
  <dcterms:modified xsi:type="dcterms:W3CDTF">2021-01-10T08:31:00Z</dcterms:modified>
</cp:coreProperties>
</file>